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754" w:rsidRPr="00522100" w:rsidRDefault="00E442DD" w:rsidP="00EC72FD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Расписание  8 класс</w:t>
      </w:r>
      <w:r w:rsidR="004F6396" w:rsidRPr="00522100">
        <w:rPr>
          <w:rFonts w:ascii="Times New Roman" w:hAnsi="Times New Roman" w:cs="Times New Roman"/>
          <w:b/>
          <w:sz w:val="32"/>
          <w:szCs w:val="32"/>
          <w:lang w:val="tt-RU"/>
        </w:rPr>
        <w:t>(20.04-30</w:t>
      </w:r>
      <w:r w:rsidR="00E26984" w:rsidRPr="00522100">
        <w:rPr>
          <w:rFonts w:ascii="Times New Roman" w:hAnsi="Times New Roman" w:cs="Times New Roman"/>
          <w:b/>
          <w:sz w:val="32"/>
          <w:szCs w:val="32"/>
          <w:lang w:val="tt-RU"/>
        </w:rPr>
        <w:t>.04)</w:t>
      </w:r>
    </w:p>
    <w:p w:rsidR="00E442DD" w:rsidRPr="00522100" w:rsidRDefault="00E442DD" w:rsidP="00EC72FD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Понедельник</w:t>
      </w:r>
      <w:r w:rsidR="004F6396" w:rsidRPr="00522100">
        <w:rPr>
          <w:rFonts w:ascii="Times New Roman" w:hAnsi="Times New Roman" w:cs="Times New Roman"/>
          <w:b/>
          <w:sz w:val="32"/>
          <w:szCs w:val="32"/>
          <w:lang w:val="tt-RU"/>
        </w:rPr>
        <w:t xml:space="preserve"> (20</w:t>
      </w:r>
      <w:r w:rsidR="00EC72FD" w:rsidRPr="00522100">
        <w:rPr>
          <w:rFonts w:ascii="Times New Roman" w:hAnsi="Times New Roman" w:cs="Times New Roman"/>
          <w:b/>
          <w:sz w:val="32"/>
          <w:szCs w:val="32"/>
          <w:lang w:val="tt-RU"/>
        </w:rPr>
        <w:t>.04)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3"/>
        <w:gridCol w:w="5812"/>
        <w:gridCol w:w="920"/>
      </w:tblGrid>
      <w:tr w:rsidR="00E442DD" w:rsidRPr="00522100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442DD" w:rsidRPr="00522100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B75D6A" w:rsidP="004F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396" w:rsidRPr="00522100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</w:t>
            </w:r>
          </w:p>
          <w:p w:rsidR="004F6396" w:rsidRPr="00522100" w:rsidRDefault="004F6396" w:rsidP="004F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https://yandex.ru/video/preview/?filmId=4551359772009182638&amp;text=решение%20неравенств%20с%20одной%20переменной%208%20класс%20видеоурок&amp;path=wizard&amp;parent-reqid=1587104077818817-1624202490362537767612508-production-app-host-man-web-yp-188&amp;redircnt=1587104084.1</w:t>
            </w:r>
          </w:p>
          <w:p w:rsidR="004F6396" w:rsidRPr="00522100" w:rsidRDefault="004F6396" w:rsidP="004F6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396" w:rsidRPr="00522100" w:rsidRDefault="004F6396" w:rsidP="004F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 34, 186-189 страницы прочитать , если не понятно можно посмотреть по этой ссылке  видео.И решать задачи №835 836(а,б, в,г), 837(а.б,в,г)  </w:t>
            </w:r>
          </w:p>
          <w:p w:rsidR="004F6396" w:rsidRPr="00522100" w:rsidRDefault="004F6396" w:rsidP="004F639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21.04</w:t>
            </w:r>
          </w:p>
          <w:p w:rsidR="004F6396" w:rsidRPr="00522100" w:rsidRDefault="004F6396" w:rsidP="004F639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  <w:p w:rsidR="00E442DD" w:rsidRPr="00522100" w:rsidRDefault="00E442DD" w:rsidP="004F6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RPr="00522100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00" w:rsidRPr="00522100" w:rsidRDefault="00522100" w:rsidP="005221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Электромагниты. Применение электромагнитов. Инструктаж по ТБ. Лабораторная работа «Сборка электромагнита и испытание его действия».</w:t>
            </w:r>
          </w:p>
          <w:p w:rsidR="00522100" w:rsidRPr="00522100" w:rsidRDefault="0037294B" w:rsidP="005221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22100" w:rsidRPr="005221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7216666187621748534&amp;text=%D0%AD%D0%BB%D0%B5%D0%BA%D1%82%D1%80%D0%BE%D0%BC%D0%B0%D0%B3%D0%BD%D0%B8%D1%82%D1%8B.%20%D0%9F%D1%80%D0%B8%D0%BC%D0%B5%D0%BD%D0%B5%D0%BD%D0%B8%D0%B5%20%D1%8D%D0%BB%D0%B5%D0%BA%D1%82%D1%80%D0%BE%D0%BC%D0%B0%D0%B3%D0%BD%D0%B8%D1%82%D0%BE%D0%B2.%20%D0%98%D0%BD%D1%81%D1%82%D1%80%D1%83%D0%BA%D1%82%D0%B0%D0%B6%20%D0%BF%D0%BE%20%D0%A2%D0%91.%20%D0%9B%D0%B0%D0%B1%D0%BE%D1%80%D0%B0%D1%82%D0%BE%D1%80%D0%BD%D0%B0%D1%8F%20%D1%80%D0%B0%D0%B1%D0%BE%D1%82%D0%B0%20%C2%AB%D0%A1%D0%B1%D0%BE%D1%80%D0%BA%D0%B0%20%D1%8D%D0%BB%D0%B5%D0%BA%D1%82%D1%80%D0%BE%D0%BC%D0%B0%D0%B3%D0%BD%D0%B8%D1%82%D0%B0%20%D0%B8%20%D0%B8%D1%81%D0%BF%D1%8B%D1%82%D0%B0%D0%BD%D0%B8%D0%B5%20%D0%B5%D0%B3%D0%BE%20%D0%B4%D0%B5%D0%B9%D1%81%D1%82%D0%B2%D0%B8%D1%8F%C2%BB.&amp;path=wizard&amp;parent-reqid=1587146109060593-1520860957994777975600161-production-app-host-man-web-yp-113&amp;redircnt=1587146114.1</w:t>
              </w:r>
            </w:hyperlink>
          </w:p>
          <w:p w:rsidR="00522100" w:rsidRPr="00522100" w:rsidRDefault="00522100" w:rsidP="0052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По учебнику § 59, ответы </w:t>
            </w:r>
            <w:proofErr w:type="gram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на  вопросы</w:t>
            </w:r>
            <w:proofErr w:type="gram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442DD" w:rsidRPr="00522100" w:rsidRDefault="00522100" w:rsidP="005221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упражнение41(1-3), задание(1,2).  оформить лабораторную работу, задание выполнить письменно, сфотографировать и отправить по почте ЭО </w:t>
            </w:r>
            <w:proofErr w:type="gram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РТ  </w:t>
            </w:r>
            <w:hyperlink r:id="rId6" w:history="1">
              <w:r w:rsidRPr="005221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  <w:proofErr w:type="gramEnd"/>
            </w:hyperlink>
            <w:r w:rsidRPr="0052210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или по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RPr="00522100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4F6396" w:rsidP="004C1E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>.  «Фотография, на которой меня нет». Размышляем о прочитанном, краткое содержание рассказа</w:t>
            </w: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5221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https://ru-ru.facebook.com/youtube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B75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RPr="00522100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6A" w:rsidRPr="004A25FE" w:rsidRDefault="004A25FE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25FE">
              <w:rPr>
                <w:rFonts w:ascii="Times New Roman" w:hAnsi="Times New Roman"/>
                <w:sz w:val="24"/>
                <w:szCs w:val="24"/>
              </w:rPr>
              <w:t xml:space="preserve">Контрольная работа. Выполнить </w:t>
            </w:r>
            <w:proofErr w:type="gramStart"/>
            <w:r w:rsidRPr="004A25FE">
              <w:rPr>
                <w:rFonts w:ascii="Times New Roman" w:hAnsi="Times New Roman"/>
                <w:sz w:val="24"/>
                <w:szCs w:val="24"/>
              </w:rPr>
              <w:t>задания,  отправленные</w:t>
            </w:r>
            <w:proofErr w:type="gramEnd"/>
            <w:r w:rsidRPr="004A25FE">
              <w:rPr>
                <w:rFonts w:ascii="Times New Roman" w:hAnsi="Times New Roman"/>
                <w:sz w:val="24"/>
                <w:szCs w:val="24"/>
              </w:rPr>
              <w:t xml:space="preserve"> учителем</w:t>
            </w:r>
            <w:r w:rsidRPr="004A25F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Ответы присылать на электронную почту учителя </w:t>
            </w:r>
            <w:hyperlink r:id="rId8" w:history="1">
              <w:r w:rsidRPr="004A25F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4A25FE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DD" w:rsidRPr="00522100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B77928" w:rsidP="00E4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«Северо-Восточная Сибирь» Учебник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география  параграф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284-290 и на платформе </w:t>
            </w:r>
            <w:hyperlink r:id="rId9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1-2,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290 в письменной форме,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отправить  на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v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farida</w:t>
              </w:r>
              <w:r>
                <w:rPr>
                  <w:rStyle w:val="a5"/>
                  <w:rFonts w:ascii="Times New Roman" w:hAnsi="Times New Roman" w:cs="Times New Roman"/>
                </w:rPr>
                <w:t>74@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ru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DD" w:rsidRPr="00522100" w:rsidRDefault="00E442DD" w:rsidP="00E44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RPr="00522100" w:rsidTr="00E442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EC72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EC72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FC" w:rsidRDefault="006526FC" w:rsidP="006526FC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диапазонами. Относительная адресация.</w:t>
            </w:r>
            <w:r>
              <w:t xml:space="preserve"> </w:t>
            </w:r>
          </w:p>
          <w:p w:rsidR="006526FC" w:rsidRDefault="006526FC" w:rsidP="006526FC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№12 </w:t>
            </w:r>
            <w: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заполнения таблицы». </w:t>
            </w:r>
          </w:p>
          <w:p w:rsidR="006526FC" w:rsidRDefault="006526FC" w:rsidP="006526FC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Перейти по ссылке</w:t>
            </w:r>
            <w:r>
              <w:t xml:space="preserve"> </w:t>
            </w:r>
            <w:hyperlink r:id="rId11" w:history="1">
              <w:r>
                <w:rPr>
                  <w:rStyle w:val="a5"/>
                </w:rPr>
                <w:t>https://youtu.be/2K19szbnvhA</w:t>
              </w:r>
            </w:hyperlink>
          </w:p>
          <w:p w:rsidR="006526FC" w:rsidRDefault="006526FC" w:rsidP="0065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урок,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задание на компьютере или ноутбуке. Сделать скриншот или сфотографировать.</w:t>
            </w:r>
          </w:p>
          <w:p w:rsidR="006526FC" w:rsidRDefault="006526FC" w:rsidP="006526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26.04.2020.</w:t>
            </w:r>
          </w:p>
          <w:p w:rsidR="00EC72FD" w:rsidRPr="00522100" w:rsidRDefault="006526FC" w:rsidP="006526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 22 стр. 145 прочитать.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2DD" w:rsidRPr="00522100" w:rsidRDefault="00E44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72FD" w:rsidRPr="00522100" w:rsidRDefault="00EC72FD" w:rsidP="00EF2DA5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Вторник</w:t>
      </w:r>
      <w:r w:rsidR="004F6396" w:rsidRPr="00522100">
        <w:rPr>
          <w:rFonts w:ascii="Times New Roman" w:hAnsi="Times New Roman" w:cs="Times New Roman"/>
          <w:b/>
          <w:sz w:val="32"/>
          <w:szCs w:val="32"/>
          <w:lang w:val="tt-RU"/>
        </w:rPr>
        <w:t>(21</w:t>
      </w: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.04)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C72FD" w:rsidRPr="00522100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C72FD" w:rsidRPr="00522100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430671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в России основных стилей и жанров европейской художественной культуры (барокко, классицизм, рококо и т. </w:t>
            </w:r>
            <w:proofErr w:type="gramStart"/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>п. )</w:t>
            </w:r>
            <w:proofErr w:type="gram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термины(учебник стр.81-84);ответить </w:t>
            </w:r>
            <w:proofErr w:type="spellStart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с 1-5; отправить на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RPr="00522100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4A25FE" w:rsidRDefault="004A25FE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25FE">
              <w:rPr>
                <w:rFonts w:ascii="Times New Roman" w:hAnsi="Times New Roman"/>
                <w:sz w:val="24"/>
                <w:szCs w:val="24"/>
              </w:rPr>
              <w:t xml:space="preserve">П.58 читать.рис.157 в тетрадях. Дополнительно изучить </w:t>
            </w:r>
            <w:hyperlink r:id="rId12" w:history="1">
              <w:r w:rsidRPr="004A25F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https://interneturok.ru/-библиотека</w:t>
              </w:r>
            </w:hyperlink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видеоуроков-8 класс-биология-нейрогуморальная регуляция</w:t>
            </w:r>
            <w:r w:rsidRPr="004A25F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Ответы присылать на электронную почту учителя </w:t>
            </w:r>
            <w:hyperlink r:id="rId13" w:history="1">
              <w:r w:rsidRPr="004A25F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4A25FE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RPr="00522100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4F6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 Страница 235, упражнение 416, запишите текст в форме диалога.</w:t>
            </w:r>
          </w:p>
          <w:p w:rsidR="00EC72FD" w:rsidRPr="00522100" w:rsidRDefault="00785907" w:rsidP="003D73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RPr="00522100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00" w:rsidRDefault="00522100" w:rsidP="005221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86D90">
              <w:rPr>
                <w:rFonts w:ascii="Times New Roman" w:hAnsi="Times New Roman"/>
                <w:sz w:val="24"/>
                <w:szCs w:val="24"/>
              </w:rPr>
              <w:t>писанная окружность</w:t>
            </w:r>
          </w:p>
          <w:p w:rsidR="00522100" w:rsidRDefault="0037294B" w:rsidP="00522100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522100">
                <w:rPr>
                  <w:rStyle w:val="a5"/>
                </w:rPr>
                <w:t>https://www.youtube.com/watch?v=SaRkM-19UFM</w:t>
              </w:r>
            </w:hyperlink>
          </w:p>
          <w:p w:rsidR="00522100" w:rsidRDefault="00522100" w:rsidP="00522100">
            <w:r w:rsidRPr="00EC6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,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нику </w:t>
            </w:r>
            <w:r>
              <w:rPr>
                <w:rFonts w:eastAsia="Times New Roman"/>
                <w:sz w:val="24"/>
                <w:szCs w:val="24"/>
              </w:rPr>
              <w:t>П78, №699,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705(б)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письменно, сфотографировать и отправить по почте ЭО </w:t>
            </w:r>
            <w:proofErr w:type="gram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РТ  </w:t>
            </w:r>
            <w:hyperlink r:id="rId15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  <w:proofErr w:type="gramEnd"/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  <w:p w:rsidR="00EC72FD" w:rsidRPr="00522100" w:rsidRDefault="00EC72FD" w:rsidP="00EC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RPr="00522100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Фатхутдинова Л. 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82789A" w:rsidP="00EF2DA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2FD" w:rsidRPr="00522100" w:rsidTr="00EC7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221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Иярченле кушма җөмләләрнең төзелеше./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сложноподчиненного предложения: главное и придаточное предложение </w:t>
            </w:r>
            <w:hyperlink r:id="rId16" w:history="1">
              <w:r w:rsidRPr="0052210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http://tatarscool.ru/media</w:t>
              </w:r>
            </w:hyperlink>
          </w:p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(пособие-синтаксис-аналитик иярченле кушма җөмлә) 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>(пособие-синтаксис-аналитик иярченле кушма җөмлә)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17" w:history="1">
              <w:r w:rsidRPr="00522100">
                <w:rPr>
                  <w:rStyle w:val="a5"/>
                  <w:rFonts w:ascii="Times New Roman" w:hAnsi="Times New Roman"/>
                  <w:sz w:val="24"/>
                  <w:szCs w:val="24"/>
                  <w:lang w:val="tt-RU"/>
                </w:rPr>
                <w:t>http://tatarscool.ru/media</w:t>
              </w:r>
            </w:hyperlink>
            <w:r w:rsidRPr="0052210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>бу сылтама буенча таблица карарга, китапның 44,50 нче битләрен укырга,78 нче күнегүне язарга/ По этой ссылке смотреть таблицу, по учебнику читать 44, 50 страницы, написать78 упражнение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21.04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  <w:p w:rsidR="00EC72FD" w:rsidRPr="00522100" w:rsidRDefault="00EC72FD" w:rsidP="003D732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2FD" w:rsidRPr="0037294B" w:rsidRDefault="004F6396" w:rsidP="0037294B">
      <w:pPr>
        <w:tabs>
          <w:tab w:val="left" w:pos="3885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Среда (22</w:t>
      </w:r>
      <w:r w:rsidR="00EC72FD" w:rsidRPr="00522100">
        <w:rPr>
          <w:rFonts w:ascii="Times New Roman" w:hAnsi="Times New Roman" w:cs="Times New Roman"/>
          <w:b/>
          <w:sz w:val="32"/>
          <w:szCs w:val="32"/>
          <w:lang w:val="tt-RU"/>
        </w:rPr>
        <w:t>.04)</w:t>
      </w:r>
      <w:bookmarkStart w:id="0" w:name="_GoBack"/>
      <w:bookmarkEnd w:id="0"/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C72FD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C72FD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00" w:rsidRPr="00522100" w:rsidRDefault="00522100" w:rsidP="0052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Постоянные магниты. Магнитное поле постоянных магнитов. Магнитное поле Земли.</w:t>
            </w:r>
          </w:p>
          <w:p w:rsidR="00522100" w:rsidRPr="00522100" w:rsidRDefault="0037294B" w:rsidP="0052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22100" w:rsidRPr="005221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14390595497916823202&amp;text=%D0%9F%D0%BE%D1%81%D1%82%D0%BE%D1%8F%D0%BD%D0%BD%D1%8B%D0%B5%20%D0%BC%D0%B0%D0%B3%D0%BD%D0%B8%D1%82%D1%8B.%20%D0%9C%D0%B0%D0%B3%D0%BD%D0%B8%D1%82%D0%BD%D0%BE%D0%B5%20%D0%BF%D0%BE%D0%BB%D0%B5%20%D0%BF%D0%BE%D1%81%D1%82%D0%BE%D1%8F%D0%BD%D0%BD%D1%8B%D1%85%20%D0%BC%D0%B0%D0%B3%D0%BD%D0%B8%D1%82%D0%BE%D0%B2.%20%D0%9C%D0%B0%D0%B3%D0%BD%D0%B8%D1%82%D0%BD%D0%BE%D0%B5%20%D0%BF%D0%BE%D0%BB%D0%B5%20%D0%97%D0%B5%D0%BC%D0%BB%D0%B8.&amp;path=wizard&amp;parent-reqid=1587146915460365-857271151449773549800248-production-app-host-man-web-yp-114&amp;redircnt=1587146919.1</w:t>
              </w:r>
            </w:hyperlink>
          </w:p>
          <w:p w:rsidR="00EC72FD" w:rsidRPr="00522100" w:rsidRDefault="00522100" w:rsidP="0052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gram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учебнику  §</w:t>
            </w:r>
            <w:proofErr w:type="gram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60, 61, ответы на вопросы устно, упражнение 42,43, задание выполнить письменно, сфотографировать и отправить по почте ЭО РТ  </w:t>
            </w:r>
            <w:hyperlink r:id="rId19" w:history="1">
              <w:r w:rsidRPr="005221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52210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FD" w:rsidRPr="00522100" w:rsidRDefault="00EC72FD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Рауза 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71" w:rsidRPr="00522100" w:rsidRDefault="00430671" w:rsidP="0043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систем  неравенств с одной переменной. </w:t>
            </w:r>
          </w:p>
          <w:p w:rsidR="00430671" w:rsidRPr="00522100" w:rsidRDefault="00430671" w:rsidP="0043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671" w:rsidRPr="00522100" w:rsidRDefault="00430671" w:rsidP="004306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https://yandex.ru/video/preview/?filmId=13153934382837859728&amp;reqid=1587104131411728-681830128117706451200140-vla1-1571-V&amp;text=решение+систем+неравенств+с+одной+переменной+8+класс+видеоурок</w:t>
            </w:r>
          </w:p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Смотреть видеоурок  . Читать  П 35, стр.194-197.Решать задачи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№874, 875, 876(а, б,в)</w:t>
            </w:r>
          </w:p>
          <w:p w:rsidR="00430671" w:rsidRPr="00522100" w:rsidRDefault="00430671" w:rsidP="004306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24.04</w:t>
            </w:r>
          </w:p>
          <w:p w:rsidR="001D7BFB" w:rsidRPr="00522100" w:rsidRDefault="00430671" w:rsidP="004306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785907" w:rsidP="00EF2D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Упражнение 418 Сжатое изложение.</w:t>
            </w:r>
          </w:p>
          <w:p w:rsidR="00785907" w:rsidRPr="00522100" w:rsidRDefault="00785907" w:rsidP="00EF2DA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М.Ф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FC" w:rsidRDefault="006526FC" w:rsidP="006526FC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Жесты судьи. ОРУ. Верхняя прямая и нижняя подача. Совершенствование разбега, прыжка и отталкивания, замаха и удара кистью по мячу; удар по летящему мячу стоя на месте и в прыжке (с собственного подбрасывания); то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же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 в парах. Учебная игра. </w:t>
            </w:r>
            <w:hyperlink r:id="rId20" w:history="1">
              <w:r>
                <w:rPr>
                  <w:rStyle w:val="a5"/>
                  <w:color w:val="0000FF"/>
                </w:rPr>
                <w:t>https://yandex.ru/images/search?text</w:t>
              </w:r>
            </w:hyperlink>
          </w:p>
          <w:p w:rsidR="006526FC" w:rsidRDefault="006526FC" w:rsidP="006526FC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Написать конспект</w:t>
            </w:r>
          </w:p>
          <w:p w:rsidR="0067026E" w:rsidRPr="0080697C" w:rsidRDefault="006526FC" w:rsidP="0067026E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 xml:space="preserve">отправить на электронную </w:t>
            </w:r>
            <w:proofErr w:type="gramStart"/>
            <w:r>
              <w:rPr>
                <w:rFonts w:ascii="Calibri" w:eastAsia="Calibri" w:hAnsi="Calibri" w:cs="Times New Roman"/>
              </w:rPr>
              <w:t>почту :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Ф.М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B77928" w:rsidP="001D7B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«Пояс гор Южной Сибири» Учебник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география  параграф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291-299 и на платформе </w:t>
            </w:r>
            <w:hyperlink r:id="rId21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характеристику горы Алтая в письменной форме,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отправить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v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farida</w:t>
              </w:r>
              <w:r>
                <w:rPr>
                  <w:rStyle w:val="a5"/>
                  <w:rFonts w:ascii="Times New Roman" w:hAnsi="Times New Roman" w:cs="Times New Roman"/>
                </w:rPr>
                <w:t>74@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ru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BFB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Мирсиапова 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928" w:rsidRDefault="00B77928" w:rsidP="00B7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Психические процессы, важные для профессионального самоопределения </w:t>
            </w:r>
          </w:p>
          <w:p w:rsidR="00B77928" w:rsidRDefault="00B77928" w:rsidP="00B7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 в Интернете. Написать конспект</w:t>
            </w:r>
          </w:p>
          <w:p w:rsidR="001D7BFB" w:rsidRPr="00522100" w:rsidRDefault="00B77928" w:rsidP="00B7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обращаться по тел:89172849695 Или фото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номер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BFB" w:rsidRPr="00522100" w:rsidRDefault="001D7BFB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E37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Pr="00522100" w:rsidRDefault="00E21E37" w:rsidP="001D7B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Pr="00522100" w:rsidRDefault="00E21E37" w:rsidP="00983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37" w:rsidRPr="00522100" w:rsidRDefault="00E21E37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2FD" w:rsidRPr="00522100" w:rsidRDefault="00EC72FD" w:rsidP="00EC72F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A593A" w:rsidRPr="004A25FE" w:rsidRDefault="004F6396" w:rsidP="00EC72FD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25FE">
        <w:rPr>
          <w:rFonts w:ascii="Times New Roman" w:hAnsi="Times New Roman" w:cs="Times New Roman"/>
          <w:b/>
          <w:sz w:val="32"/>
          <w:szCs w:val="32"/>
          <w:lang w:val="tt-RU"/>
        </w:rPr>
        <w:t>Четверг (23</w:t>
      </w:r>
      <w:r w:rsidR="003A593A" w:rsidRPr="004A25FE">
        <w:rPr>
          <w:rFonts w:ascii="Times New Roman" w:hAnsi="Times New Roman" w:cs="Times New Roman"/>
          <w:b/>
          <w:sz w:val="32"/>
          <w:szCs w:val="32"/>
          <w:lang w:val="tt-RU"/>
        </w:rPr>
        <w:t>.04</w:t>
      </w:r>
      <w:r w:rsidRPr="004A25FE">
        <w:rPr>
          <w:rFonts w:ascii="Times New Roman" w:hAnsi="Times New Roman" w:cs="Times New Roman"/>
          <w:b/>
          <w:sz w:val="32"/>
          <w:szCs w:val="32"/>
          <w:lang w:val="tt-RU"/>
        </w:rPr>
        <w:t>)</w:t>
      </w:r>
      <w:r w:rsidR="003A593A" w:rsidRPr="004A25FE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3"/>
        <w:gridCol w:w="5670"/>
        <w:gridCol w:w="920"/>
      </w:tblGrid>
      <w:tr w:rsidR="003A593A" w:rsidRPr="00522100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A593A" w:rsidRPr="00522100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4A25FE" w:rsidP="0046567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25FE">
              <w:rPr>
                <w:rFonts w:ascii="Times New Roman" w:hAnsi="Times New Roman"/>
                <w:sz w:val="24"/>
                <w:szCs w:val="24"/>
              </w:rPr>
              <w:t xml:space="preserve">Учебник п.59 читать, ответить на вопрос 6 Ответы присылать на электронную почту учителя </w:t>
            </w:r>
            <w:hyperlink r:id="rId23" w:history="1">
              <w:r w:rsidRPr="004A25F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4A25FE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07" w:rsidRPr="00522100" w:rsidRDefault="00785907" w:rsidP="00785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</w:t>
            </w:r>
            <w:proofErr w:type="gramStart"/>
            <w:r w:rsidRPr="00522100">
              <w:rPr>
                <w:rFonts w:ascii="Times New Roman" w:eastAsia="Calibri" w:hAnsi="Times New Roman" w:cs="Times New Roman"/>
                <w:sz w:val="24"/>
                <w:szCs w:val="24"/>
              </w:rPr>
              <w:t>422 .Найдите</w:t>
            </w:r>
            <w:proofErr w:type="gramEnd"/>
            <w:r w:rsidRPr="00522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цитаты</w:t>
            </w:r>
          </w:p>
          <w:p w:rsidR="003A593A" w:rsidRPr="00522100" w:rsidRDefault="00785907" w:rsidP="00465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430671" w:rsidP="00C447B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</w:rPr>
              <w:t>Банковские услуги, предоставляемые гражданам: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онлайн-банкинг.(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resh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>);</w:t>
            </w:r>
            <w:r w:rsidRPr="00522100"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Изучить тему и </w:t>
            </w:r>
            <w:proofErr w:type="spellStart"/>
            <w:proofErr w:type="gramStart"/>
            <w:r w:rsidRPr="00522100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термины;выписать</w:t>
            </w:r>
            <w:proofErr w:type="spellEnd"/>
            <w:proofErr w:type="gramEnd"/>
            <w:r w:rsidRPr="00522100"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все понятия в тетрадь; отправить </w:t>
            </w:r>
            <w:r w:rsidRPr="00522100">
              <w:rPr>
                <w:rFonts w:ascii="Times New Roman" w:eastAsia="Times New Roman,Italic" w:hAnsi="Times New Roman"/>
                <w:iCs/>
                <w:sz w:val="24"/>
                <w:szCs w:val="24"/>
              </w:rPr>
              <w:lastRenderedPageBreak/>
              <w:t xml:space="preserve">на </w:t>
            </w:r>
            <w:r w:rsidRPr="00522100">
              <w:rPr>
                <w:rFonts w:ascii="Times New Roman" w:hAnsi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00" w:rsidRDefault="00522100" w:rsidP="00522100">
            <w:r w:rsidRPr="00686D90">
              <w:rPr>
                <w:rFonts w:ascii="Times New Roman" w:hAnsi="Times New Roman"/>
                <w:sz w:val="24"/>
                <w:szCs w:val="24"/>
              </w:rPr>
              <w:t>Свойство описанного четырехугольника.</w:t>
            </w:r>
            <w:r>
              <w:t xml:space="preserve"> </w:t>
            </w:r>
          </w:p>
          <w:p w:rsidR="00522100" w:rsidRDefault="0037294B" w:rsidP="00522100">
            <w:hyperlink r:id="rId24" w:history="1">
              <w:r w:rsidR="00522100">
                <w:rPr>
                  <w:rStyle w:val="a5"/>
                </w:rPr>
                <w:t>https://yandex.ru/video/preview/?filmId=14785955592078368628&amp;text=%D0%A1%D0%B2%D0%BE%D0%B9%D1%81%D1%82%D0%B2%D0%BE%20%D0%BE%D0%BF%D0%B8%D1%81%D0%B0%D0%BD%D0%BD%D0%BE%D0%B3%D0%BE%20%D1%87%D0%B5%D1%82%D1%8B%D1%80%D0%B5%D1%85%D1%83%D0%B3%D0%BE%D0%BB%D1%8C%D0%BD%D0%B8%D0%BA%D0%B0.&amp;path=wizard&amp;parent-reqid=1587148110493339-797832125982901192700300-production-app-host-sas-web-yp-224&amp;redircnt=1587148116.1</w:t>
              </w:r>
            </w:hyperlink>
          </w:p>
          <w:p w:rsidR="00522100" w:rsidRDefault="00522100" w:rsidP="00522100"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,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нику </w:t>
            </w:r>
            <w:r w:rsidRPr="00AE317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 xml:space="preserve">78, №707,708 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письменно, сфотографировать и отправить по почте ЭО </w:t>
            </w:r>
            <w:proofErr w:type="gram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РТ  </w:t>
            </w:r>
            <w:hyperlink r:id="rId25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  <w:proofErr w:type="gramEnd"/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  <w:p w:rsidR="003A593A" w:rsidRPr="00522100" w:rsidRDefault="003A593A" w:rsidP="00EE1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Хайруллин М.Ф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FC" w:rsidRDefault="006526FC" w:rsidP="006526FC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Размеры площадки, количество игроков. Стойки и передвижения игрока. Передача мяча сверху двумя руками в парах и над собой. Прием мяча снизу двумя руками в парах.</w:t>
            </w:r>
            <w:r>
              <w:t xml:space="preserve"> </w:t>
            </w:r>
            <w:hyperlink r:id="rId26" w:history="1">
              <w:r>
                <w:rPr>
                  <w:rStyle w:val="a5"/>
                  <w:color w:val="0000FF"/>
                </w:rPr>
                <w:t>https://yandex.ru/images/search?text</w:t>
              </w:r>
            </w:hyperlink>
          </w:p>
          <w:p w:rsidR="003A593A" w:rsidRPr="006526FC" w:rsidRDefault="006526FC" w:rsidP="006526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6FC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6526FC">
              <w:rPr>
                <w:rFonts w:ascii="Calibri" w:eastAsia="Calibri" w:hAnsi="Calibri" w:cs="Times New Roman"/>
                <w:b/>
              </w:rPr>
              <w:t xml:space="preserve">написать размеры площадки волейбола, отправить на электронную </w:t>
            </w:r>
            <w:proofErr w:type="gramStart"/>
            <w:r w:rsidRPr="006526FC">
              <w:rPr>
                <w:rFonts w:ascii="Calibri" w:eastAsia="Calibri" w:hAnsi="Calibri" w:cs="Times New Roman"/>
                <w:b/>
              </w:rPr>
              <w:t>почту :</w:t>
            </w:r>
            <w:proofErr w:type="gramEnd"/>
            <w:r w:rsidRPr="006526FC">
              <w:rPr>
                <w:rFonts w:ascii="Calibri" w:eastAsia="Calibri" w:hAnsi="Calibri" w:cs="Times New Roman"/>
                <w:b/>
              </w:rPr>
              <w:t xml:space="preserve"> </w:t>
            </w:r>
            <w:r w:rsidRPr="006526FC">
              <w:rPr>
                <w:rFonts w:ascii="Times New Roman" w:eastAsia="Calibri" w:hAnsi="Times New Roman" w:cs="Times New Roman"/>
                <w:b/>
              </w:rPr>
              <w:t>4230001975@</w:t>
            </w:r>
            <w:r w:rsidRPr="006526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26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6526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526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6526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526F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3A59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D" w:rsidRPr="00522100" w:rsidRDefault="00052A0D" w:rsidP="00052A0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Туфан Миңнуллинның  тормыш һәш иҗат юлы, «Әлдермештән Әлмәндәр»  моңсу комедиясе./ Жизнь и творчество Т.Миңнуллина , комедия </w:t>
            </w:r>
            <w:r w:rsidRPr="005221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«Альмандар из Альдермыша». </w:t>
            </w:r>
          </w:p>
          <w:p w:rsidR="00052A0D" w:rsidRPr="00522100" w:rsidRDefault="00052A0D" w:rsidP="00052A0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Дәреслектән 115-132 нче битләрне укырга, план төзергә/ Прочитать 115-132 страницы, составить план</w:t>
            </w: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 эл.почту ЭО РТ  24.04</w:t>
            </w:r>
          </w:p>
          <w:p w:rsidR="003A593A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93A" w:rsidRPr="00522100" w:rsidRDefault="003A593A" w:rsidP="00EC72F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A593A" w:rsidRPr="004A25FE" w:rsidRDefault="004F6396" w:rsidP="004A25FE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25FE">
        <w:rPr>
          <w:rFonts w:ascii="Times New Roman" w:hAnsi="Times New Roman" w:cs="Times New Roman"/>
          <w:b/>
          <w:sz w:val="32"/>
          <w:szCs w:val="32"/>
          <w:lang w:val="tt-RU"/>
        </w:rPr>
        <w:t>Пятница (24</w:t>
      </w:r>
      <w:r w:rsidR="003A593A" w:rsidRPr="004A25FE">
        <w:rPr>
          <w:rFonts w:ascii="Times New Roman" w:hAnsi="Times New Roman" w:cs="Times New Roman"/>
          <w:b/>
          <w:sz w:val="32"/>
          <w:szCs w:val="32"/>
          <w:lang w:val="tt-RU"/>
        </w:rPr>
        <w:t>.04</w:t>
      </w:r>
      <w:r w:rsidRPr="004A25FE">
        <w:rPr>
          <w:rFonts w:ascii="Times New Roman" w:hAnsi="Times New Roman" w:cs="Times New Roman"/>
          <w:b/>
          <w:sz w:val="32"/>
          <w:szCs w:val="32"/>
          <w:lang w:val="tt-RU"/>
        </w:rPr>
        <w:t>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3A593A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A593A" w:rsidRPr="00522100" w:rsidTr="00785907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07" w:rsidRPr="00522100" w:rsidRDefault="00785907" w:rsidP="007859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Н. </w:t>
            </w:r>
            <w:proofErr w:type="spellStart"/>
            <w:r w:rsidRPr="00522100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Назаркин</w:t>
            </w:r>
            <w:proofErr w:type="spellEnd"/>
            <w:r w:rsidRPr="00522100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«Мандариновые острова»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рассказ и написать отзыв.</w:t>
            </w:r>
          </w:p>
          <w:p w:rsidR="003A593A" w:rsidRPr="00522100" w:rsidRDefault="00785907" w:rsidP="00465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07" w:rsidRPr="00522100" w:rsidRDefault="00785907" w:rsidP="00785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Сообщение  на</w:t>
            </w:r>
            <w:proofErr w:type="gram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тему «О требованиях к устному выступлению» упр. 428</w:t>
            </w:r>
          </w:p>
          <w:p w:rsidR="00785907" w:rsidRPr="00522100" w:rsidRDefault="00785907" w:rsidP="00785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A593A" w:rsidRPr="00522100" w:rsidRDefault="003A593A" w:rsidP="0046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Фстхутдинова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82789A" w:rsidP="00E2698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</w:rPr>
              <w:t>Написать сообщение в тетради про спорт.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4A25FE" w:rsidRDefault="004A25FE" w:rsidP="004A25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25FE">
              <w:rPr>
                <w:rFonts w:ascii="Times New Roman" w:hAnsi="Times New Roman"/>
                <w:sz w:val="24"/>
                <w:szCs w:val="24"/>
              </w:rPr>
              <w:t xml:space="preserve">Повторение пройденного материала. Выполнить </w:t>
            </w:r>
            <w:proofErr w:type="gramStart"/>
            <w:r w:rsidRPr="004A25FE">
              <w:rPr>
                <w:rFonts w:ascii="Times New Roman" w:hAnsi="Times New Roman"/>
                <w:sz w:val="24"/>
                <w:szCs w:val="24"/>
              </w:rPr>
              <w:t>задания,  отправленные</w:t>
            </w:r>
            <w:proofErr w:type="gramEnd"/>
            <w:r w:rsidRPr="004A25FE">
              <w:rPr>
                <w:rFonts w:ascii="Times New Roman" w:hAnsi="Times New Roman"/>
                <w:sz w:val="24"/>
                <w:szCs w:val="24"/>
              </w:rPr>
              <w:t xml:space="preserve"> учителем </w:t>
            </w:r>
            <w:r w:rsidRPr="004A25F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Ответы присылать на электронную почту учителя </w:t>
            </w:r>
            <w:hyperlink r:id="rId27" w:history="1">
              <w:r w:rsidRPr="004A25F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4A25FE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3A5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221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Иярченле кушма җөмләләрнең мәгънә ягыннан төрләре. /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предложения, их виды.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Төрле юллар белән бәйләнгән кушма җөмләләр. /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разными видами связи.</w:t>
            </w:r>
          </w:p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(пособие –синтаксис –аналитик иярченле кушма җөмлә)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Дом зад: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 15,16 укып, 89 нче күнегүне эшләргә. / По учебнику прочитать  П 15,16 ,  написать 89 упражнение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24.04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93A" w:rsidRPr="00522100" w:rsidRDefault="003A593A" w:rsidP="006702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3A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82789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Учебник ОБЖ, параграф 7.6, 7.7 ознакомиться. нарисовать плакат на тему «Вредные привычки и здоровье", сфотографировать и отправить по электронной почте farhat.satdaroff@yandex.ru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3A" w:rsidRPr="00522100" w:rsidRDefault="003A593A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1312" w:rsidRPr="004A25FE" w:rsidRDefault="004F6396" w:rsidP="0037294B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25FE">
        <w:rPr>
          <w:rFonts w:ascii="Times New Roman" w:hAnsi="Times New Roman" w:cs="Times New Roman"/>
          <w:b/>
          <w:sz w:val="32"/>
          <w:szCs w:val="32"/>
          <w:lang w:val="tt-RU"/>
        </w:rPr>
        <w:t>Суббота (25</w:t>
      </w:r>
      <w:r w:rsidR="00EE1312" w:rsidRPr="004A25FE">
        <w:rPr>
          <w:rFonts w:ascii="Times New Roman" w:hAnsi="Times New Roman" w:cs="Times New Roman"/>
          <w:b/>
          <w:sz w:val="32"/>
          <w:szCs w:val="32"/>
          <w:lang w:val="tt-RU"/>
        </w:rPr>
        <w:t>.04</w:t>
      </w:r>
      <w:r w:rsidRPr="004A25FE">
        <w:rPr>
          <w:rFonts w:ascii="Times New Roman" w:hAnsi="Times New Roman" w:cs="Times New Roman"/>
          <w:b/>
          <w:sz w:val="32"/>
          <w:szCs w:val="32"/>
          <w:lang w:val="tt-RU"/>
        </w:rPr>
        <w:t>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EE1312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E1312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: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систем  неравенств с одной переменной. https://yandex.ru/video/preview/?filmId=13153934382837859728&amp;reqid=1587104131411728-681830128117706451200140-vla1-1571-V&amp;text=решение+систем+неравенств+с+одной+переменной+8+класс+видеоурок</w:t>
            </w:r>
          </w:p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Дом.зад: П 35, 194-197страницы прочитать , если не понятно можно посмотреть по этой ссылке  видео.И решать задачи №878 (а,б),881(а,б),882(а,б)   </w:t>
            </w:r>
          </w:p>
          <w:p w:rsidR="00430671" w:rsidRPr="00522100" w:rsidRDefault="00430671" w:rsidP="004306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27.04</w:t>
            </w:r>
          </w:p>
          <w:p w:rsidR="00EE1312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Хайруллин М.Ф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FC" w:rsidRDefault="006526FC" w:rsidP="006526FC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Правила соревнований спортивной игры футбол. ОРУ. Ведение мяча правой и левой ногой. Учебная игра - футбол. Развитие координационных способностей</w:t>
            </w:r>
          </w:p>
          <w:p w:rsidR="006526FC" w:rsidRDefault="0037294B" w:rsidP="006526FC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="006526FC">
                <w:rPr>
                  <w:rStyle w:val="a5"/>
                  <w:color w:val="0000FF"/>
                </w:rPr>
                <w:t>https://yandex.ru/images/search?text</w:t>
              </w:r>
            </w:hyperlink>
          </w:p>
          <w:p w:rsidR="00EE1312" w:rsidRPr="00522100" w:rsidRDefault="006526FC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Написать правила игры,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отправить на электронную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почту :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4230001975@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430671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и быт российских </w:t>
            </w:r>
            <w:proofErr w:type="gramStart"/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>сословий.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</w:t>
            </w:r>
            <w:proofErr w:type="gramStart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термины(</w:t>
            </w:r>
            <w:proofErr w:type="gramEnd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учебник п.26);ответить </w:t>
            </w:r>
            <w:proofErr w:type="spellStart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с 1-4 на стр.109; отправить на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ТелефонWA89393480418,электрон.почта4230000004@edu.tatar.ru до 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D" w:rsidRPr="00522100" w:rsidRDefault="00052A0D" w:rsidP="00052A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Әдәбиятта көчле кеше образы./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Образ сильного человека в литературе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Үлемне җиңү мотивы. /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Мотив победы над смертью.</w:t>
            </w:r>
          </w:p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Дәреслектән 132 -151 нче битләрне укырга.Кыска-ча Әлмәндәр образы , аның характерлы сыйфатлары /По учебнику прочитать страницы132-151. Очень коротко написать про образ Альмандара и черты его характера.Отправить  через WhatsApp  или  эл.почту ЭО РТ  27.04</w:t>
            </w:r>
          </w:p>
          <w:p w:rsidR="00EE1312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9A" w:rsidRPr="00522100" w:rsidRDefault="0082789A" w:rsidP="0082789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74 по теме: «Экстремальные виды спорта.»  Учебник стр. 122-123</w:t>
            </w:r>
          </w:p>
          <w:p w:rsidR="0082789A" w:rsidRPr="00522100" w:rsidRDefault="0082789A" w:rsidP="0082789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EE1312" w:rsidRPr="00522100" w:rsidRDefault="0037294B" w:rsidP="0082789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82789A" w:rsidRPr="0052210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https://znayka.pw/uchebniki/8-klass/spotlight-8-anglijskij-v-fokuse-8-klass-uchebnik-vaulina-duli/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12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928" w:rsidRPr="007945F9" w:rsidRDefault="00B77928" w:rsidP="00B7792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</w:t>
            </w:r>
            <w:r w:rsidRPr="006B472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у:</w:t>
            </w:r>
            <w:r w:rsidRPr="006B47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E4EF8">
              <w:rPr>
                <w:rFonts w:ascii="Times New Roman" w:hAnsi="Times New Roman" w:cs="Times New Roman"/>
              </w:rPr>
              <w:t>Стилистические особен</w:t>
            </w:r>
            <w:r>
              <w:rPr>
                <w:rFonts w:ascii="Times New Roman" w:hAnsi="Times New Roman" w:cs="Times New Roman"/>
              </w:rPr>
              <w:t>ности западноевропейской музыки</w:t>
            </w:r>
            <w:r w:rsidRPr="006B472B">
              <w:rPr>
                <w:rFonts w:ascii="Times New Roman" w:hAnsi="Times New Roman" w:cs="Times New Roman"/>
                <w:sz w:val="24"/>
                <w:szCs w:val="24"/>
              </w:rPr>
              <w:t>» по ссылке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>
                <w:rPr>
                  <w:rStyle w:val="a5"/>
                </w:rPr>
                <w:t>https://yunc.org/%D0%97%D0%B0%D0%BF%D0%B0%D0%B4%D0%BD%D0%BE%D0%B5%D0%B2%D1%80%D0%BE%D0%BF%D0%B5%D0%B9%D1%81%D0%BA%D0%B0%D1%8F_%D0%BC%D1%83%D0%B7%D1%8B%D0%BA%D0%B0_XVII%E2%80%94XX_%D0%B2%D0%B2.</w:t>
              </w:r>
            </w:hyperlink>
          </w:p>
          <w:p w:rsidR="00EE1312" w:rsidRPr="00522100" w:rsidRDefault="00B77928" w:rsidP="00B7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r w:rsidRPr="005C2017">
              <w:rPr>
                <w:rFonts w:ascii="Times New Roman" w:hAnsi="Times New Roman" w:cs="Times New Roman"/>
                <w:sz w:val="24"/>
                <w:szCs w:val="24"/>
              </w:rPr>
              <w:t>в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краткую информацию. Ф</w:t>
            </w:r>
            <w:r w:rsidRPr="005C2017">
              <w:rPr>
                <w:rFonts w:ascii="Times New Roman" w:hAnsi="Times New Roman" w:cs="Times New Roman"/>
                <w:sz w:val="24"/>
                <w:szCs w:val="24"/>
              </w:rPr>
              <w:t xml:space="preserve">ото отправить на электронную почту </w:t>
            </w:r>
            <w:hyperlink r:id="rId31" w:history="1"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</w:rPr>
                <w:t>4230000075@е</w:t>
              </w:r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du</w:t>
              </w:r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7B75A8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7A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C2017">
              <w:rPr>
                <w:rFonts w:ascii="Times New Roman" w:hAnsi="Times New Roman" w:cs="Times New Roman"/>
                <w:sz w:val="24"/>
                <w:szCs w:val="24"/>
              </w:rPr>
              <w:t>или  по</w:t>
            </w:r>
            <w:proofErr w:type="gramEnd"/>
            <w:r w:rsidRPr="005C2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02.05</w:t>
            </w:r>
            <w:r w:rsidRPr="005C201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12" w:rsidRPr="00522100" w:rsidRDefault="00EE1312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396" w:rsidRPr="00522100" w:rsidRDefault="004F6396" w:rsidP="004F639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F6396" w:rsidRPr="00522100" w:rsidRDefault="004F6396" w:rsidP="004F6396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Понедельник</w:t>
      </w:r>
      <w:r w:rsidR="00785907" w:rsidRPr="00522100">
        <w:rPr>
          <w:rFonts w:ascii="Times New Roman" w:hAnsi="Times New Roman" w:cs="Times New Roman"/>
          <w:b/>
          <w:sz w:val="32"/>
          <w:szCs w:val="32"/>
          <w:lang w:val="tt-RU"/>
        </w:rPr>
        <w:t xml:space="preserve"> (27</w:t>
      </w: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.04)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3"/>
        <w:gridCol w:w="5812"/>
        <w:gridCol w:w="920"/>
      </w:tblGrid>
      <w:tr w:rsidR="004F6396" w:rsidRPr="00522100" w:rsidTr="006526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F6396" w:rsidRPr="00522100" w:rsidTr="006526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22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Контрольная работа № 8 по теме: «Неравенства с одной переменной и их системы»</w:t>
            </w:r>
          </w:p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карточке сделать контрольную работу.</w:t>
            </w:r>
          </w:p>
          <w:p w:rsidR="00430671" w:rsidRPr="00522100" w:rsidRDefault="00430671" w:rsidP="004306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27.04</w:t>
            </w:r>
          </w:p>
          <w:p w:rsidR="00430671" w:rsidRPr="00522100" w:rsidRDefault="00430671" w:rsidP="004306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  <w:p w:rsidR="004F6396" w:rsidRPr="00522100" w:rsidRDefault="004F6396" w:rsidP="0078590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00" w:rsidRPr="00522100" w:rsidRDefault="00522100" w:rsidP="0052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Действие магнитного поля на проводнике с током. Электрический двигатель.</w:t>
            </w:r>
          </w:p>
          <w:p w:rsidR="00522100" w:rsidRDefault="0037294B" w:rsidP="00522100">
            <w:hyperlink r:id="rId32" w:history="1">
              <w:r w:rsidR="00522100" w:rsidRPr="00522100">
                <w:rPr>
                  <w:rStyle w:val="a5"/>
                  <w:rFonts w:ascii="Times New Roman" w:hAnsi="Times New Roman" w:cs="Times New Roman"/>
                </w:rPr>
                <w:t>https://yandex.ru/video/preview/?filmId=5304828309070403773&amp;text=%D0%94%D0%B5%D0%B9%D1%81%D1%82%D0%B2%D0%B8%D0%B5%20%D0%BC%D0%B0%D0%B3%D0%BD%D0%B8%D1%82%D0%BD%D0%BE%D0%B3%D0%BE%20%D0%BF%D0%BE%D0%BB%D1%8F%20%D0%BD%D0%B0%20%D0%BF%D1%80%D0%BE%D0%B2%D0%BE%D0%B4%D0%BD%D0%B8%D0%BA%D0%B5%20%D1%81%20%D1%82%D0%BE%D0%BA%D0%BE%D0%BC.%20%D0%AD%D0%BB%D0%B5%D0%BA%D1%</w:t>
              </w:r>
              <w:r w:rsidR="00522100" w:rsidRPr="00522100">
                <w:rPr>
                  <w:rStyle w:val="a5"/>
                  <w:rFonts w:ascii="Times New Roman" w:hAnsi="Times New Roman" w:cs="Times New Roman"/>
                </w:rPr>
                <w:lastRenderedPageBreak/>
                <w:t>82%D1%80%D0%B8%D1%87%D0%B5%D1%81%D0%BA%D0%B8%D0%B9%20%D0%B4%D0%B2%D0%B8%D0%B3%D0%B0%D1%82%D0%B5%D0%BB%D1%8C.&amp;path=wizard&amp;parent-reqid=1587147089097137-869217769369988407900128-production-app-host-man-web-yp-93&amp;redircnt=1587147095.1</w:t>
              </w:r>
            </w:hyperlink>
          </w:p>
          <w:p w:rsidR="004F6396" w:rsidRPr="00522100" w:rsidRDefault="00522100" w:rsidP="0052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Перейти по ссылке посмотреть </w:t>
            </w:r>
            <w:proofErr w:type="spellStart"/>
            <w:r>
              <w:t>видеоурок</w:t>
            </w:r>
            <w:proofErr w:type="spellEnd"/>
            <w:r>
              <w:t xml:space="preserve">, по </w:t>
            </w:r>
            <w:proofErr w:type="gramStart"/>
            <w:r>
              <w:t xml:space="preserve">учебнику  </w:t>
            </w:r>
            <w:r>
              <w:rPr>
                <w:sz w:val="24"/>
                <w:szCs w:val="24"/>
              </w:rPr>
              <w:t>§</w:t>
            </w:r>
            <w:proofErr w:type="gramEnd"/>
            <w:r>
              <w:rPr>
                <w:sz w:val="24"/>
                <w:szCs w:val="24"/>
              </w:rPr>
              <w:t xml:space="preserve"> 62, ответы на </w:t>
            </w:r>
            <w:r w:rsidRPr="008C2E8D">
              <w:rPr>
                <w:sz w:val="24"/>
                <w:szCs w:val="24"/>
              </w:rPr>
              <w:t>вопросы</w:t>
            </w:r>
            <w:r>
              <w:rPr>
                <w:sz w:val="24"/>
                <w:szCs w:val="24"/>
              </w:rPr>
              <w:t xml:space="preserve"> устно, тест-проверь себя</w:t>
            </w:r>
            <w:r w:rsidRPr="008C2E8D">
              <w:rPr>
                <w:sz w:val="24"/>
                <w:szCs w:val="24"/>
              </w:rPr>
              <w:t xml:space="preserve"> </w:t>
            </w:r>
            <w:r w:rsidRPr="00EC64F3">
              <w:rPr>
                <w:rFonts w:ascii="Times New Roman" w:hAnsi="Times New Roman"/>
                <w:sz w:val="24"/>
                <w:szCs w:val="24"/>
              </w:rPr>
              <w:t xml:space="preserve">выполнить письменно, сфотографировать и отправить по почте ЭО РТ  </w:t>
            </w:r>
            <w:hyperlink r:id="rId33" w:history="1">
              <w:r w:rsidRPr="00DF4BC4">
                <w:rPr>
                  <w:rStyle w:val="a5"/>
                  <w:rFonts w:ascii="Times New Roman" w:hAnsi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07" w:rsidRPr="00522100" w:rsidRDefault="00785907" w:rsidP="00785907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 по литературе 20 века.</w:t>
            </w:r>
          </w:p>
          <w:p w:rsidR="004F6396" w:rsidRPr="00522100" w:rsidRDefault="0037294B" w:rsidP="00785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85907" w:rsidRPr="005221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https://ru-ru.facebook.com/youtube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4A25FE" w:rsidRDefault="004A25FE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06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тем </w:t>
            </w:r>
            <w:proofErr w:type="gramStart"/>
            <w:r w:rsidRPr="00806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Кислород</w:t>
            </w:r>
            <w:proofErr w:type="gramEnd"/>
            <w:r w:rsidRPr="008069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Горение», «Водород», «Вода. Растворы</w:t>
            </w:r>
            <w:r w:rsidRPr="0080697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  <w:r w:rsidRPr="0080697C">
              <w:rPr>
                <w:rFonts w:ascii="Times New Roman" w:hAnsi="Times New Roman"/>
                <w:sz w:val="24"/>
                <w:szCs w:val="24"/>
              </w:rPr>
              <w:t xml:space="preserve"> Повторить п.23,29,32. Выполнить </w:t>
            </w:r>
            <w:proofErr w:type="gramStart"/>
            <w:r w:rsidRPr="0080697C">
              <w:rPr>
                <w:rFonts w:ascii="Times New Roman" w:hAnsi="Times New Roman"/>
                <w:sz w:val="24"/>
                <w:szCs w:val="24"/>
              </w:rPr>
              <w:t>задания,  отправленные</w:t>
            </w:r>
            <w:proofErr w:type="gramEnd"/>
            <w:r w:rsidRPr="0080697C">
              <w:rPr>
                <w:rFonts w:ascii="Times New Roman" w:hAnsi="Times New Roman"/>
                <w:sz w:val="24"/>
                <w:szCs w:val="24"/>
              </w:rPr>
              <w:t xml:space="preserve"> учителем</w:t>
            </w:r>
            <w:r w:rsidRPr="0080697C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80697C">
              <w:rPr>
                <w:rFonts w:ascii="Times New Roman" w:hAnsi="Times New Roman"/>
                <w:sz w:val="24"/>
                <w:szCs w:val="24"/>
              </w:rPr>
              <w:t xml:space="preserve"> Ответы присылать на электронную почту учителя </w:t>
            </w:r>
            <w:hyperlink r:id="rId35" w:history="1">
              <w:r w:rsidRPr="0080697C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80697C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80697C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B77928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«Дальний Восток» Учебник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  <w:r w:rsidRPr="00D06D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параграф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300-306 и на платформе </w:t>
            </w:r>
            <w:hyperlink r:id="rId36" w:history="1">
              <w:r w:rsidRPr="000F7B7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F6174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отправить  на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37" w:history="1"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v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farida</w:t>
              </w:r>
              <w:r>
                <w:rPr>
                  <w:rStyle w:val="a5"/>
                  <w:rFonts w:ascii="Times New Roman" w:hAnsi="Times New Roman" w:cs="Times New Roman"/>
                </w:rPr>
                <w:t>74@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ru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 w:rsidRPr="00BC1A7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FC" w:rsidRDefault="006526FC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графика. Условная функция. Практическая работа № 13 «Условная функция».</w:t>
            </w:r>
          </w:p>
          <w:p w:rsidR="006526FC" w:rsidRDefault="006526FC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ыполнить задание на компьютере или ноутбуке. Сделать скриншот или сфотографировать.</w:t>
            </w:r>
          </w:p>
          <w:p w:rsidR="006526FC" w:rsidRDefault="006526FC" w:rsidP="006526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03.05.2020.</w:t>
            </w:r>
          </w:p>
          <w:p w:rsidR="004F6396" w:rsidRPr="00522100" w:rsidRDefault="006526FC" w:rsidP="006526F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 23 стр. 149 прочитать.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396" w:rsidRPr="00522100" w:rsidRDefault="004F6396" w:rsidP="0037294B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Вторник</w:t>
      </w:r>
      <w:r w:rsidR="00785907" w:rsidRPr="00522100">
        <w:rPr>
          <w:rFonts w:ascii="Times New Roman" w:hAnsi="Times New Roman" w:cs="Times New Roman"/>
          <w:b/>
          <w:sz w:val="32"/>
          <w:szCs w:val="32"/>
          <w:lang w:val="tt-RU"/>
        </w:rPr>
        <w:t>(28</w:t>
      </w:r>
      <w:r w:rsidRPr="00522100">
        <w:rPr>
          <w:rFonts w:ascii="Times New Roman" w:hAnsi="Times New Roman" w:cs="Times New Roman"/>
          <w:b/>
          <w:sz w:val="32"/>
          <w:szCs w:val="32"/>
          <w:lang w:val="tt-RU"/>
        </w:rPr>
        <w:t>.04)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30671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наука в </w:t>
            </w: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веке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 Изучить тему и </w:t>
            </w:r>
            <w:proofErr w:type="gramStart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термины(</w:t>
            </w:r>
            <w:proofErr w:type="gramEnd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учебник стр.81-84);ответить </w:t>
            </w:r>
            <w:proofErr w:type="spellStart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>пись</w:t>
            </w:r>
            <w:proofErr w:type="spellEnd"/>
            <w:r w:rsidRPr="00522100">
              <w:rPr>
                <w:rFonts w:ascii="Times New Roman" w:eastAsia="Times New Roman,Italic" w:hAnsi="Times New Roman" w:cs="Times New Roman"/>
                <w:iCs/>
                <w:sz w:val="24"/>
                <w:szCs w:val="24"/>
              </w:rPr>
              <w:t xml:space="preserve">. на вопросы с 6-8 стр.85; отправить на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Ф.Ф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A25FE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5FE">
              <w:rPr>
                <w:rFonts w:ascii="Times New Roman" w:hAnsi="Times New Roman"/>
                <w:sz w:val="24"/>
                <w:szCs w:val="24"/>
              </w:rPr>
              <w:t xml:space="preserve">Выполнить задания, отправленные учителем. Ответы присылать на электронную почту учителя </w:t>
            </w:r>
            <w:hyperlink r:id="rId38" w:history="1">
              <w:r w:rsidRPr="004A25F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4A25FE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4A25FE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785907" w:rsidP="00652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Страница 244, ответы на контрольные </w:t>
            </w:r>
            <w:proofErr w:type="gramStart"/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вопросы .письменно</w:t>
            </w:r>
            <w:proofErr w:type="gram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00" w:rsidRDefault="00522100" w:rsidP="0052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9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«Окружность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вписанная и описанная</w:t>
            </w:r>
            <w:r w:rsidRPr="00686D9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22100" w:rsidRDefault="0037294B" w:rsidP="00522100">
            <w:hyperlink r:id="rId39" w:history="1">
              <w:r w:rsidR="00522100">
                <w:rPr>
                  <w:rStyle w:val="a5"/>
                </w:rPr>
                <w:t>https://yandex.ru/video/search?text=%D0%B2%D0%B8%D0%B4%D0%B5%D0%BE+%D1%83%D1%80%D0%BE%D0%BA%D0%B8+%D0%BF%D0%BE+%D1%82%D0%B5%D0%BC%D0%B5+%D1%80%D0%B5%D1%88%D0%B5%D0%BD%D0%B8%D0%B5</w:t>
              </w:r>
              <w:r w:rsidR="00522100">
                <w:rPr>
                  <w:rStyle w:val="a5"/>
                </w:rPr>
                <w:lastRenderedPageBreak/>
                <w:t>+%D0%B7%D0%B0%D0%B4%D0%B0%D1%87+%D0%BF%D0%BE+%D1%82%D0%B5%D0%BC%D0%B5+%D0%B2%D0%BF%D0%B8%D1%81%D0%B0%D0%BD%D0%BD%D0%B0%D1%8F+%D0%B8+%D0%BE%D0%BF%D0%B8%D1%81%D0%B0%D0%BD%D0%BD%D0%B0%D1%8F+%D0%BE%D0%BA%D1%80%D1%83%D0%B6%D0%BD%D0%BE%D1%81%D1%82%D1%8C+8+%D0%BA%D0%BB%D0%B0%D1%81%D1%81+%D0%B0%D1%82%D0%B0%D0%BD%D0%B0%D1%81%D1%8F%D0%BD</w:t>
              </w:r>
            </w:hyperlink>
          </w:p>
          <w:p w:rsidR="004F6396" w:rsidRPr="00522100" w:rsidRDefault="00522100" w:rsidP="006526FC"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,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нику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П78, №709, 711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письменно, сфотографировать и отправить по почте ЭО </w:t>
            </w:r>
            <w:proofErr w:type="gram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РТ  </w:t>
            </w:r>
            <w:hyperlink r:id="rId40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  <w:proofErr w:type="gramEnd"/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Фатхутдинова Л. 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9A" w:rsidRPr="00522100" w:rsidRDefault="0082789A" w:rsidP="0082789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</w:rPr>
              <w:t>Сделать упражнения в рабочей тетради стр. 75 по теме: «Спорт. Физическая активность после школы.»  Учебник стр. 124-125</w:t>
            </w:r>
          </w:p>
          <w:p w:rsidR="0082789A" w:rsidRPr="00522100" w:rsidRDefault="0082789A" w:rsidP="0082789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</w:rPr>
              <w:t>перейти по ссылке</w:t>
            </w:r>
          </w:p>
          <w:p w:rsidR="004F6396" w:rsidRPr="00522100" w:rsidRDefault="0037294B" w:rsidP="0082789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82789A" w:rsidRPr="0052210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https://znayka.pw/uchebniki/8-klass/spotlight-8-anglijskij-v-fokuse-8-klass-uchebnik-vaulina-duli/</w:t>
              </w:r>
            </w:hyperlink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221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телендә иярчен һәм баш җөмләләр арасындагы тыныш билгеләре./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между главным и придаточным предложениями в татарском </w:t>
            </w:r>
            <w:proofErr w:type="gram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языке..</w:t>
            </w:r>
            <w:proofErr w:type="gramEnd"/>
          </w:p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52210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http://tatarscool.ru/media</w:t>
              </w:r>
            </w:hyperlink>
          </w:p>
          <w:p w:rsidR="00052A0D" w:rsidRPr="00522100" w:rsidRDefault="00052A0D" w:rsidP="00052A0D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522100">
              <w:rPr>
                <w:lang w:val="tt-RU"/>
              </w:rPr>
              <w:t>(пособие –синтаксис –аналитик иярченле кушма җөмлә)</w:t>
            </w:r>
          </w:p>
          <w:p w:rsidR="00052A0D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Дәреслекнең П14,16 карап чыгарга,113 нче күнегүдә тыныш билгеләрен куеп , схемаларын төзергә/ Прочитать по учебнику П 14, 16, Написать 113 упражнение, вставить знаки препинания, сделать схемы предложении.Отправить через 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21.04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  <w:p w:rsidR="00052A0D" w:rsidRPr="00522100" w:rsidRDefault="00052A0D" w:rsidP="00052A0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F6396" w:rsidRPr="00522100" w:rsidRDefault="004F6396" w:rsidP="00652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396" w:rsidRPr="00522100" w:rsidRDefault="0037294B" w:rsidP="0037294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</w:t>
      </w:r>
      <w:r w:rsidR="00785907" w:rsidRPr="00522100">
        <w:rPr>
          <w:rFonts w:ascii="Times New Roman" w:hAnsi="Times New Roman" w:cs="Times New Roman"/>
          <w:b/>
          <w:sz w:val="32"/>
          <w:szCs w:val="32"/>
          <w:lang w:val="tt-RU"/>
        </w:rPr>
        <w:t>Среда (29</w:t>
      </w:r>
      <w:r w:rsidR="004F6396" w:rsidRPr="00522100">
        <w:rPr>
          <w:rFonts w:ascii="Times New Roman" w:hAnsi="Times New Roman" w:cs="Times New Roman"/>
          <w:b/>
          <w:sz w:val="32"/>
          <w:szCs w:val="32"/>
          <w:lang w:val="tt-RU"/>
        </w:rPr>
        <w:t>.04)</w:t>
      </w:r>
    </w:p>
    <w:p w:rsidR="004F6396" w:rsidRPr="00522100" w:rsidRDefault="004F6396" w:rsidP="004F639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5812"/>
        <w:gridCol w:w="920"/>
      </w:tblGrid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Г.А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100" w:rsidRPr="00032190" w:rsidRDefault="00522100" w:rsidP="00522100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ТБ. Лабораторная работа «Изучение электрического двигателя постоянного тока».  Обобщение темы</w:t>
            </w:r>
            <w:r>
              <w:rPr>
                <w:iCs/>
                <w:sz w:val="24"/>
                <w:szCs w:val="24"/>
              </w:rPr>
              <w:t xml:space="preserve"> «Электромагнитные явления».</w:t>
            </w:r>
          </w:p>
          <w:p w:rsidR="00522100" w:rsidRDefault="0037294B" w:rsidP="00522100">
            <w:hyperlink r:id="rId43" w:history="1">
              <w:r w:rsidR="00522100">
                <w:rPr>
                  <w:rStyle w:val="a5"/>
                </w:rPr>
                <w:t>https://yandex.ru/video/preview/?filmId=15475222110100212741&amp;text=%D0%98%D0%BD%D1%81%D1%82%D1%80%D1%83%D0%BA%D1%82%D0%B0%D0%B6%20%D0%BF%D0%BE%20%D0%A2%D0%91.%20%D0%9B%D0%B0%D0%B1%D0%BE%D1%80%D0%B0%D1%82%D0%BE%D1%80%D0%BD%D0%B0%D1%8F%20%D1%80%D0%B0%D0%B1%D0%BE%D1%82%D0%</w:t>
              </w:r>
              <w:r w:rsidR="00522100">
                <w:rPr>
                  <w:rStyle w:val="a5"/>
                </w:rPr>
                <w:lastRenderedPageBreak/>
                <w:t>B0%20%C2%AB%D0%98%D0%B7%D1%83%D1%87%D0%B5%D0%BD%D0%B8%D0%B5%20%D1%8D%D0%BB%D0%B5%D0%BA%D1%82%D1%80%D0%B8%D1%87%D0%B5%D1%81%D0%BA%D0%BE%D0%B3%D0%BE%20%D0%B4%D0%B2%D0%B8%D0%B3%D0%B0%D1%82%D0%B5%D0%BB%D1%8F%20%D0%BF%D0%BE%D1%81%D1%82%D0%BE%D1%8F%D0%BD%D0%BD%D0%BE%D0%B3%D0%BE%20%D1%82%D0%BE%D0%BA%D0%B0%C2%BB.&amp;path=wizard&amp;parent-reqid=1587147543371676-635684814916127039700162-production-app-host-vla-web-yp-139&amp;redircnt=1587147547.1</w:t>
              </w:r>
            </w:hyperlink>
          </w:p>
          <w:p w:rsidR="004F6396" w:rsidRPr="00522100" w:rsidRDefault="00522100" w:rsidP="0052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Перейти по ссылке посмотреть </w:t>
            </w:r>
            <w:proofErr w:type="spellStart"/>
            <w:r>
              <w:t>видеоурок</w:t>
            </w:r>
            <w:proofErr w:type="spellEnd"/>
            <w:r>
              <w:t xml:space="preserve">, по </w:t>
            </w:r>
            <w:proofErr w:type="gramStart"/>
            <w:r>
              <w:t xml:space="preserve">учебнику  </w:t>
            </w:r>
            <w:r>
              <w:rPr>
                <w:sz w:val="24"/>
                <w:szCs w:val="24"/>
              </w:rPr>
              <w:t>§</w:t>
            </w:r>
            <w:proofErr w:type="gramEnd"/>
            <w:r>
              <w:rPr>
                <w:sz w:val="24"/>
                <w:szCs w:val="24"/>
              </w:rPr>
              <w:t xml:space="preserve"> 62повторить, оформить лабораторную работу</w:t>
            </w:r>
            <w:r w:rsidRPr="00EC64F3">
              <w:rPr>
                <w:rFonts w:ascii="Times New Roman" w:hAnsi="Times New Roman"/>
                <w:sz w:val="24"/>
                <w:szCs w:val="24"/>
              </w:rPr>
              <w:t xml:space="preserve">, сфотографировать и отправить по почте ЭО РТ  </w:t>
            </w:r>
            <w:hyperlink r:id="rId44" w:history="1">
              <w:r w:rsidRPr="00DF4BC4">
                <w:rPr>
                  <w:rStyle w:val="a5"/>
                  <w:rFonts w:ascii="Times New Roman" w:hAnsi="Times New Roman"/>
                  <w:sz w:val="24"/>
                  <w:szCs w:val="24"/>
                </w:rPr>
                <w:t>4230000174@edu.tatar.ru</w:t>
              </w:r>
            </w:hyperlink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Рауза 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</w:t>
            </w:r>
          </w:p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степени с целым отрицательным показателем. </w:t>
            </w:r>
          </w:p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671" w:rsidRPr="00522100" w:rsidRDefault="00430671" w:rsidP="004306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https://yandex.ru/video/preview/?filmId=14513574217645566099&amp;text=определение+степени+с+целым+отрицательным+показателем+8+класс+видеоурок</w:t>
            </w:r>
          </w:p>
          <w:p w:rsidR="00430671" w:rsidRPr="00522100" w:rsidRDefault="00430671" w:rsidP="0043067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30671" w:rsidRPr="00522100" w:rsidRDefault="00430671" w:rsidP="0043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 37, 213-215страницы прочитать , если не понятно можно посмотреть по этой ссылке  видео.И решать задачи №964,965,967   </w:t>
            </w:r>
          </w:p>
          <w:p w:rsidR="00430671" w:rsidRPr="00522100" w:rsidRDefault="00430671" w:rsidP="0043067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30.04</w:t>
            </w:r>
          </w:p>
          <w:p w:rsidR="004F6396" w:rsidRPr="00522100" w:rsidRDefault="00430671" w:rsidP="004306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Рашитова Х.С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07" w:rsidRPr="00522100" w:rsidRDefault="00785907" w:rsidP="0078590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Упражнение 440, </w:t>
            </w:r>
            <w:proofErr w:type="gramStart"/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Выполнить</w:t>
            </w:r>
            <w:proofErr w:type="gramEnd"/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задания</w:t>
            </w:r>
          </w:p>
          <w:p w:rsidR="004F6396" w:rsidRPr="00522100" w:rsidRDefault="00785907" w:rsidP="0078590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Стр.250</w:t>
            </w:r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выслать на электронный адрес 4230001135 @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М.Ф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928" w:rsidRDefault="00B77928" w:rsidP="00B7792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во время игры футбол. ОРУ. Ведение мяча правой и левой ногой. Обведение стоек, удар по неподвижному мячу. Учебная игра. Развитие выносливости</w:t>
            </w:r>
          </w:p>
          <w:p w:rsidR="00B77928" w:rsidRDefault="0037294B" w:rsidP="00B7792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5" w:history="1">
              <w:r w:rsidR="00B77928">
                <w:rPr>
                  <w:rStyle w:val="a5"/>
                  <w:color w:val="0000FF"/>
                </w:rPr>
                <w:t>https://yandex.ru/images/search?text</w:t>
              </w:r>
            </w:hyperlink>
          </w:p>
          <w:p w:rsidR="00B77928" w:rsidRDefault="00B77928" w:rsidP="00B7792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Написать конспект</w:t>
            </w:r>
          </w:p>
          <w:p w:rsidR="00B77928" w:rsidRDefault="00B77928" w:rsidP="00B77928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</w:rPr>
              <w:t xml:space="preserve">отправить на электронную </w:t>
            </w:r>
            <w:proofErr w:type="gramStart"/>
            <w:r>
              <w:rPr>
                <w:rFonts w:ascii="Calibri" w:eastAsia="Calibri" w:hAnsi="Calibri" w:cs="Times New Roman"/>
              </w:rPr>
              <w:t>почту :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F6396" w:rsidRPr="0080697C" w:rsidRDefault="004F6396" w:rsidP="006526FC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Ф.М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B77928" w:rsidP="006526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тест по теме «Крупные природные районы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России»  вопросы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308-310 и отправить  на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почту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46" w:history="1"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v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farida</w:t>
              </w:r>
              <w:r>
                <w:rPr>
                  <w:rStyle w:val="a5"/>
                  <w:rFonts w:ascii="Times New Roman" w:hAnsi="Times New Roman" w:cs="Times New Roman"/>
                </w:rPr>
                <w:t>74@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mail</w:t>
              </w:r>
              <w:r>
                <w:rPr>
                  <w:rStyle w:val="a5"/>
                  <w:rFonts w:ascii="Times New Roman" w:hAnsi="Times New Roman" w:cs="Times New Roman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lang w:val="en-AU"/>
                </w:rPr>
                <w:t>ru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 w:rsidRPr="00BC1A7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Мирсиапова 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928" w:rsidRDefault="00B77928" w:rsidP="00B7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профессии.</w:t>
            </w:r>
          </w:p>
          <w:p w:rsidR="00B77928" w:rsidRDefault="00B77928" w:rsidP="00B7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 в Интернете. Написать конспект</w:t>
            </w:r>
          </w:p>
          <w:p w:rsidR="004F6396" w:rsidRPr="00522100" w:rsidRDefault="00B77928" w:rsidP="00B77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обращаться по тел:89172849695 Или фото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номер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396" w:rsidRPr="004A25FE" w:rsidRDefault="00522100" w:rsidP="0037294B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4A25FE">
        <w:rPr>
          <w:rFonts w:ascii="Times New Roman" w:hAnsi="Times New Roman" w:cs="Times New Roman"/>
          <w:b/>
          <w:sz w:val="32"/>
          <w:szCs w:val="32"/>
          <w:lang w:val="tt-RU"/>
        </w:rPr>
        <w:t>Четверг (</w:t>
      </w:r>
      <w:r w:rsidR="00785907" w:rsidRPr="004A25FE">
        <w:rPr>
          <w:rFonts w:ascii="Times New Roman" w:hAnsi="Times New Roman" w:cs="Times New Roman"/>
          <w:b/>
          <w:sz w:val="32"/>
          <w:szCs w:val="32"/>
          <w:lang w:val="tt-RU"/>
        </w:rPr>
        <w:t>30</w:t>
      </w:r>
      <w:r w:rsidR="004F6396" w:rsidRPr="004A25FE">
        <w:rPr>
          <w:rFonts w:ascii="Times New Roman" w:hAnsi="Times New Roman" w:cs="Times New Roman"/>
          <w:b/>
          <w:sz w:val="32"/>
          <w:szCs w:val="32"/>
          <w:lang w:val="tt-RU"/>
        </w:rPr>
        <w:t>.04</w:t>
      </w:r>
      <w:r w:rsidR="004A25FE" w:rsidRPr="004A25FE">
        <w:rPr>
          <w:rFonts w:ascii="Times New Roman" w:hAnsi="Times New Roman" w:cs="Times New Roman"/>
          <w:b/>
          <w:sz w:val="32"/>
          <w:szCs w:val="32"/>
          <w:lang w:val="tt-RU"/>
        </w:rPr>
        <w:t>)</w:t>
      </w:r>
    </w:p>
    <w:tbl>
      <w:tblPr>
        <w:tblStyle w:val="a3"/>
        <w:tblW w:w="107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3"/>
        <w:gridCol w:w="5670"/>
        <w:gridCol w:w="920"/>
      </w:tblGrid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A25FE" w:rsidP="006526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26FC">
              <w:rPr>
                <w:rFonts w:ascii="Times New Roman" w:hAnsi="Times New Roman"/>
                <w:sz w:val="24"/>
                <w:szCs w:val="24"/>
              </w:rPr>
              <w:t>Развитие зародыша и плода. Беременность и роды. Учебник п.60 читать</w:t>
            </w:r>
            <w:r w:rsidR="006526FC" w:rsidRPr="006526FC">
              <w:rPr>
                <w:rFonts w:ascii="Times New Roman" w:hAnsi="Times New Roman"/>
                <w:sz w:val="24"/>
                <w:szCs w:val="24"/>
              </w:rPr>
              <w:t xml:space="preserve"> Ответы присылать на электронную почту учителя </w:t>
            </w:r>
            <w:hyperlink r:id="rId47" w:history="1">
              <w:r w:rsidR="006526FC" w:rsidRPr="004A25FE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="006526FC" w:rsidRPr="004A25FE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="006526FC" w:rsidRPr="004A25FE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907" w:rsidRPr="00522100" w:rsidRDefault="00785907" w:rsidP="007859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Упражнение 442, напишите подробное изложение</w:t>
            </w:r>
            <w:r w:rsidRPr="005221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</w:p>
          <w:p w:rsidR="004F6396" w:rsidRPr="00522100" w:rsidRDefault="00785907" w:rsidP="0078590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выслать на электронный адрес 4230001135 @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30671" w:rsidP="006526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100">
              <w:rPr>
                <w:rFonts w:ascii="Times New Roman" w:hAnsi="Times New Roman"/>
                <w:sz w:val="24"/>
                <w:szCs w:val="24"/>
              </w:rPr>
              <w:t>Страховые услуги: страхование жизни, здоровья, имущества, ответственности. Инвестиции в реальные и финансовые активы. Пенсионное обеспечение. Налогообложение граждан. Защита от финансовых махинаций. (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2210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522100">
              <w:rPr>
                <w:rFonts w:ascii="Times New Roman" w:hAnsi="Times New Roman"/>
                <w:sz w:val="24"/>
                <w:szCs w:val="24"/>
              </w:rPr>
              <w:t>);</w:t>
            </w:r>
            <w:r w:rsidRPr="00522100"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 Изучить тему и термины (учебник п.24-25); </w:t>
            </w:r>
            <w:proofErr w:type="spellStart"/>
            <w:r w:rsidRPr="00522100">
              <w:rPr>
                <w:rFonts w:ascii="Times New Roman" w:eastAsia="Times New Roman,Italic" w:hAnsi="Times New Roman"/>
                <w:iCs/>
                <w:sz w:val="24"/>
                <w:szCs w:val="24"/>
              </w:rPr>
              <w:t>пись</w:t>
            </w:r>
            <w:proofErr w:type="spellEnd"/>
            <w:r w:rsidRPr="00522100">
              <w:rPr>
                <w:rFonts w:ascii="Times New Roman" w:eastAsia="Times New Roman,Italic" w:hAnsi="Times New Roman"/>
                <w:iCs/>
                <w:sz w:val="24"/>
                <w:szCs w:val="24"/>
              </w:rPr>
              <w:t xml:space="preserve">. ответы на вопросы с 1-6 на стр.214; отправить на </w:t>
            </w:r>
            <w:r w:rsidRPr="00522100">
              <w:rPr>
                <w:rFonts w:ascii="Times New Roman" w:hAnsi="Times New Roman"/>
                <w:sz w:val="24"/>
                <w:szCs w:val="24"/>
              </w:rPr>
              <w:t>ТелефонWA89393480418,электрон.почта4230000004@edu.tatar.ru до 19.00ч.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FE" w:rsidRDefault="004A25FE" w:rsidP="004A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9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«Окружность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вписанная и описанная</w:t>
            </w:r>
            <w:r w:rsidRPr="00686D9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A25FE" w:rsidRDefault="0037294B" w:rsidP="004A25FE">
            <w:hyperlink r:id="rId48" w:anchor="155995" w:history="1">
              <w:r w:rsidR="004A25FE">
                <w:rPr>
                  <w:rStyle w:val="a5"/>
                </w:rPr>
                <w:t>https://resh.edu.ru/subject/lesson/2022/train/#155995</w:t>
              </w:r>
            </w:hyperlink>
          </w:p>
          <w:p w:rsidR="004F6396" w:rsidRPr="004A25FE" w:rsidRDefault="004A25FE" w:rsidP="006526FC"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>, по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нику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П78, №722, 724 </w:t>
            </w:r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письменно, сфотографировать и отправить по почте ЭО </w:t>
            </w:r>
            <w:proofErr w:type="gramStart"/>
            <w:r w:rsidRPr="00EC64F3">
              <w:rPr>
                <w:rFonts w:ascii="Times New Roman" w:hAnsi="Times New Roman" w:cs="Times New Roman"/>
                <w:sz w:val="24"/>
                <w:szCs w:val="24"/>
              </w:rPr>
              <w:t xml:space="preserve">РТ  </w:t>
            </w:r>
            <w:hyperlink r:id="rId49" w:history="1">
              <w:r w:rsidRPr="00DF4BC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  <w:proofErr w:type="gramEnd"/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>
              <w:t xml:space="preserve"> </w:t>
            </w:r>
            <w:proofErr w:type="spellStart"/>
            <w:r>
              <w:t>WhatcApp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Хайруллин М.Ф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EF" w:rsidRDefault="00A77FEF" w:rsidP="00A77FE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572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во время игры футбол. ОРУ. Ведение мяча правой и левой ногой. Обведение стоек, удар по неподвижному мячу. Учебная игра. Развитие выносливости</w:t>
            </w:r>
          </w:p>
          <w:p w:rsidR="00A77FEF" w:rsidRPr="00C65722" w:rsidRDefault="0037294B" w:rsidP="00A77FE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0" w:history="1">
              <w:r w:rsidR="00A77FEF" w:rsidRPr="00C65722">
                <w:rPr>
                  <w:color w:val="0000FF"/>
                  <w:u w:val="single"/>
                </w:rPr>
                <w:t>https://yandex.ru/images/search?text</w:t>
              </w:r>
            </w:hyperlink>
          </w:p>
          <w:p w:rsidR="00A77FEF" w:rsidRPr="00BE74D6" w:rsidRDefault="00A77FEF" w:rsidP="00A77FE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74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Написать конспект</w:t>
            </w:r>
          </w:p>
          <w:p w:rsidR="004F6396" w:rsidRPr="0037294B" w:rsidRDefault="00A77FEF" w:rsidP="006526FC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63909">
              <w:rPr>
                <w:rFonts w:ascii="Calibri" w:eastAsia="Calibri" w:hAnsi="Calibri" w:cs="Times New Roman"/>
              </w:rPr>
              <w:t xml:space="preserve">отправить на электронную </w:t>
            </w:r>
            <w:proofErr w:type="gramStart"/>
            <w:r w:rsidRPr="00F63909">
              <w:rPr>
                <w:rFonts w:ascii="Calibri" w:eastAsia="Calibri" w:hAnsi="Calibri" w:cs="Times New Roman"/>
              </w:rPr>
              <w:t>почту :</w:t>
            </w:r>
            <w:proofErr w:type="gramEnd"/>
            <w:r w:rsidRPr="00F63909">
              <w:rPr>
                <w:rFonts w:ascii="Calibri" w:eastAsia="Calibri" w:hAnsi="Calibri" w:cs="Times New Roman"/>
              </w:rPr>
              <w:t xml:space="preserve"> </w:t>
            </w:r>
            <w:r w:rsidRPr="00F63909">
              <w:rPr>
                <w:rFonts w:ascii="Times New Roman" w:eastAsia="Calibri" w:hAnsi="Times New Roman" w:cs="Times New Roman"/>
              </w:rPr>
              <w:t>4230001975@</w:t>
            </w:r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F63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F639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396" w:rsidRPr="00522100" w:rsidTr="006526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Р.Р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0D" w:rsidRPr="00522100" w:rsidRDefault="00052A0D" w:rsidP="00052A0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Дөнья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үзгәртеп кору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кешенең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тормыш ихтыяҗы төсле./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</w:rPr>
              <w:t>Преобразование мира как жизненная потребность человека.</w:t>
            </w:r>
          </w:p>
          <w:p w:rsidR="00052A0D" w:rsidRPr="00522100" w:rsidRDefault="00052A0D" w:rsidP="00052A0D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1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Дом.зад: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Дәреслектән 151-167 нче битләрне укырга һәм 2нче сорауга җавап язарга/ Прочитать по учебнику151-167 страницуи ответить на 2 вопрос.</w:t>
            </w:r>
            <w:r w:rsidRPr="0052210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 w:rsidRPr="005221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22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 эл.почту ЭО РТ  3.05</w:t>
            </w:r>
          </w:p>
          <w:p w:rsidR="004F6396" w:rsidRPr="00522100" w:rsidRDefault="00052A0D" w:rsidP="000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1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96" w:rsidRPr="00522100" w:rsidRDefault="004F6396" w:rsidP="0065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396" w:rsidRPr="00522100" w:rsidRDefault="004F6396" w:rsidP="004F639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F6396" w:rsidRPr="00522100" w:rsidRDefault="004F6396" w:rsidP="004F639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E1312" w:rsidRPr="00522100" w:rsidRDefault="00EE1312" w:rsidP="00EC72F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EE1312" w:rsidRPr="0052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37"/>
    <w:rsid w:val="00052A0D"/>
    <w:rsid w:val="00154A13"/>
    <w:rsid w:val="001D7BFB"/>
    <w:rsid w:val="0037294B"/>
    <w:rsid w:val="003A593A"/>
    <w:rsid w:val="003D7325"/>
    <w:rsid w:val="00430671"/>
    <w:rsid w:val="00465674"/>
    <w:rsid w:val="004A25FE"/>
    <w:rsid w:val="004C1EC0"/>
    <w:rsid w:val="004F6396"/>
    <w:rsid w:val="00522100"/>
    <w:rsid w:val="006526FC"/>
    <w:rsid w:val="0067026E"/>
    <w:rsid w:val="00785907"/>
    <w:rsid w:val="0080697C"/>
    <w:rsid w:val="0082789A"/>
    <w:rsid w:val="00974082"/>
    <w:rsid w:val="00983653"/>
    <w:rsid w:val="00A77FEF"/>
    <w:rsid w:val="00B20754"/>
    <w:rsid w:val="00B75D6A"/>
    <w:rsid w:val="00B77928"/>
    <w:rsid w:val="00C447B6"/>
    <w:rsid w:val="00CE0CFF"/>
    <w:rsid w:val="00E21E37"/>
    <w:rsid w:val="00E26984"/>
    <w:rsid w:val="00E442DD"/>
    <w:rsid w:val="00E92C37"/>
    <w:rsid w:val="00EC72FD"/>
    <w:rsid w:val="00EE1312"/>
    <w:rsid w:val="00EF2DA5"/>
    <w:rsid w:val="00FE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B2289-C3CB-4ABB-BFD7-E050180E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E442D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442DD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B75D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75D6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75D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75D6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75D6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7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5D6A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05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4230000035@edu.tatar.ru" TargetMode="External"/><Relationship Id="rId18" Type="http://schemas.openxmlformats.org/officeDocument/2006/relationships/hyperlink" Target="https://yandex.ru/video/preview/?filmId=14390595497916823202&amp;text=%D0%9F%D0%BE%D1%81%D1%82%D0%BE%D1%8F%D0%BD%D0%BD%D1%8B%D0%B5%20%D0%BC%D0%B0%D0%B3%D0%BD%D0%B8%D1%82%D1%8B.%20%D0%9C%D0%B0%D0%B3%D0%BD%D0%B8%D1%82%D0%BD%D0%BE%D0%B5%20%D0%BF%D0%BE%D0%BB%D0%B5%20%D0%BF%D0%BE%D1%81%D1%82%D0%BE%D1%8F%D0%BD%D0%BD%D1%8B%D1%85%20%D0%BC%D0%B0%D0%B3%D0%BD%D0%B8%D1%82%D0%BE%D0%B2.%20%D0%9C%D0%B0%D0%B3%D0%BD%D0%B8%D1%82%D0%BD%D0%BE%D0%B5%20%D0%BF%D0%BE%D0%BB%D0%B5%20%D0%97%D0%B5%D0%BC%D0%BB%D0%B8.&amp;path=wizard&amp;parent-reqid=1587146915460365-857271151449773549800248-production-app-host-man-web-yp-114&amp;redircnt=1587146919.1" TargetMode="External"/><Relationship Id="rId26" Type="http://schemas.openxmlformats.org/officeDocument/2006/relationships/hyperlink" Target="https://yandex.ru/images/search?text" TargetMode="External"/><Relationship Id="rId39" Type="http://schemas.openxmlformats.org/officeDocument/2006/relationships/hyperlink" Target="https://yandex.ru/video/search?text=%D0%B2%D0%B8%D0%B4%D0%B5%D0%BE+%D1%83%D1%80%D0%BE%D0%BA%D0%B8+%D0%BF%D0%BE+%D1%82%D0%B5%D0%BC%D0%B5+%D1%80%D0%B5%D1%88%D0%B5%D0%BD%D0%B8%D0%B5+%D0%B7%D0%B0%D0%B4%D0%B0%D1%87+%D0%BF%D0%BE+%D1%82%D0%B5%D0%BC%D0%B5+%D0%B2%D0%BF%D0%B8%D1%81%D0%B0%D0%BD%D0%BD%D0%B0%D1%8F+%D0%B8+%D0%BE%D0%BF%D0%B8%D1%81%D0%B0%D0%BD%D0%BD%D0%B0%D1%8F+%D0%BE%D0%BA%D1%80%D1%83%D0%B6%D0%BD%D0%BE%D1%81%D1%82%D1%8C+8+%D0%BA%D0%BB%D0%B0%D1%81%D1%81+%D0%B0%D1%82%D0%B0%D0%BD%D0%B0%D1%81%D1%8F%D0%B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urok.ru/" TargetMode="External"/><Relationship Id="rId34" Type="http://schemas.openxmlformats.org/officeDocument/2006/relationships/hyperlink" Target="https://ru-ru.facebook.com/youtube" TargetMode="External"/><Relationship Id="rId42" Type="http://schemas.openxmlformats.org/officeDocument/2006/relationships/hyperlink" Target="http://tatarscool.ru/media" TargetMode="External"/><Relationship Id="rId47" Type="http://schemas.openxmlformats.org/officeDocument/2006/relationships/hyperlink" Target="mailto:4230000035@edu.tatar.ru" TargetMode="External"/><Relationship Id="rId50" Type="http://schemas.openxmlformats.org/officeDocument/2006/relationships/hyperlink" Target="https://yandex.ru/images/search?text" TargetMode="External"/><Relationship Id="rId7" Type="http://schemas.openxmlformats.org/officeDocument/2006/relationships/hyperlink" Target="https://ru-ru.facebook.com/youtube" TargetMode="External"/><Relationship Id="rId12" Type="http://schemas.openxmlformats.org/officeDocument/2006/relationships/hyperlink" Target="https://interneturok.ru/-&#1073;&#1080;&#1073;&#1083;&#1080;&#1086;&#1090;&#1077;&#1082;&#1072;" TargetMode="External"/><Relationship Id="rId17" Type="http://schemas.openxmlformats.org/officeDocument/2006/relationships/hyperlink" Target="http://tatarscool.ru/media" TargetMode="External"/><Relationship Id="rId25" Type="http://schemas.openxmlformats.org/officeDocument/2006/relationships/hyperlink" Target="mailto:4230000174@edu.tatar.ru" TargetMode="External"/><Relationship Id="rId33" Type="http://schemas.openxmlformats.org/officeDocument/2006/relationships/hyperlink" Target="mailto:4230000174@edu.tatar.ru" TargetMode="External"/><Relationship Id="rId38" Type="http://schemas.openxmlformats.org/officeDocument/2006/relationships/hyperlink" Target="mailto:4230000035@edu.tatar.ru" TargetMode="External"/><Relationship Id="rId46" Type="http://schemas.openxmlformats.org/officeDocument/2006/relationships/hyperlink" Target="mailto:v.farida74@mail.ru.,%20&#1092;&#1086;&#1090;&#1086;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cool.ru/media" TargetMode="External"/><Relationship Id="rId20" Type="http://schemas.openxmlformats.org/officeDocument/2006/relationships/hyperlink" Target="https://yandex.ru/images/search?text" TargetMode="External"/><Relationship Id="rId29" Type="http://schemas.openxmlformats.org/officeDocument/2006/relationships/hyperlink" Target="https://znayka.pw/uchebniki/8-klass/spotlight-8-anglijskij-v-fokuse-8-klass-uchebnik-vaulina-duli/" TargetMode="External"/><Relationship Id="rId41" Type="http://schemas.openxmlformats.org/officeDocument/2006/relationships/hyperlink" Target="https://znayka.pw/uchebniki/8-klass/spotlight-8-anglijskij-v-fokuse-8-klass-uchebnik-vaulina-dul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4230000174@edu.tatar.ru" TargetMode="External"/><Relationship Id="rId11" Type="http://schemas.openxmlformats.org/officeDocument/2006/relationships/hyperlink" Target="https://youtu.be/2K19szbnvhA" TargetMode="External"/><Relationship Id="rId24" Type="http://schemas.openxmlformats.org/officeDocument/2006/relationships/hyperlink" Target="https://yandex.ru/video/preview/?filmId=14785955592078368628&amp;text=%D0%A1%D0%B2%D0%BE%D0%B9%D1%81%D1%82%D0%B2%D0%BE%20%D0%BE%D0%BF%D0%B8%D1%81%D0%B0%D0%BD%D0%BD%D0%BE%D0%B3%D0%BE%20%D1%87%D0%B5%D1%82%D1%8B%D1%80%D0%B5%D1%85%D1%83%D0%B3%D0%BE%D0%BB%D1%8C%D0%BD%D0%B8%D0%BA%D0%B0.&amp;path=wizard&amp;parent-reqid=1587148110493339-797832125982901192700300-production-app-host-sas-web-yp-224&amp;redircnt=1587148116.1" TargetMode="External"/><Relationship Id="rId32" Type="http://schemas.openxmlformats.org/officeDocument/2006/relationships/hyperlink" Target="https://yandex.ru/video/preview/?filmId=5304828309070403773&amp;text=%D0%94%D0%B5%D0%B9%D1%81%D1%82%D0%B2%D0%B8%D0%B5%20%D0%BC%D0%B0%D0%B3%D0%BD%D0%B8%D1%82%D0%BD%D0%BE%D0%B3%D0%BE%20%D0%BF%D0%BE%D0%BB%D1%8F%20%D0%BD%D0%B0%20%D0%BF%D1%80%D0%BE%D0%B2%D0%BE%D0%B4%D0%BD%D0%B8%D0%BA%D0%B5%20%D1%81%20%D1%82%D0%BE%D0%BA%D0%BE%D0%BC.%20%D0%AD%D0%BB%D0%B5%D0%BA%D1%82%D1%80%D0%B8%D1%87%D0%B5%D1%81%D0%BA%D0%B8%D0%B9%20%D0%B4%D0%B2%D0%B8%D0%B3%D0%B0%D1%82%D0%B5%D0%BB%D1%8C.&amp;path=wizard&amp;parent-reqid=1587147089097137-869217769369988407900128-production-app-host-man-web-yp-93&amp;redircnt=1587147095.1" TargetMode="External"/><Relationship Id="rId37" Type="http://schemas.openxmlformats.org/officeDocument/2006/relationships/hyperlink" Target="mailto:v.farida74@mail.ru.,%20&#1092;&#1086;&#1090;&#1086;" TargetMode="External"/><Relationship Id="rId40" Type="http://schemas.openxmlformats.org/officeDocument/2006/relationships/hyperlink" Target="mailto:4230000174@edu.tatar.ru" TargetMode="External"/><Relationship Id="rId45" Type="http://schemas.openxmlformats.org/officeDocument/2006/relationships/hyperlink" Target="https://yandex.ru/images/search?text" TargetMode="External"/><Relationship Id="rId5" Type="http://schemas.openxmlformats.org/officeDocument/2006/relationships/hyperlink" Target="https://yandex.ru/video/preview/?filmId=7216666187621748534&amp;text=%D0%AD%D0%BB%D0%B5%D0%BA%D1%82%D1%80%D0%BE%D0%BC%D0%B0%D0%B3%D0%BD%D0%B8%D1%82%D1%8B.%20%D0%9F%D1%80%D0%B8%D0%BC%D0%B5%D0%BD%D0%B5%D0%BD%D0%B8%D0%B5%20%D1%8D%D0%BB%D0%B5%D0%BA%D1%82%D1%80%D0%BE%D0%BC%D0%B0%D0%B3%D0%BD%D0%B8%D1%82%D0%BE%D0%B2.%20%D0%98%D0%BD%D1%81%D1%82%D1%80%D1%83%D0%BA%D1%82%D0%B0%D0%B6%20%D0%BF%D0%BE%20%D0%A2%D0%91.%20%D0%9B%D0%B0%D0%B1%D0%BE%D1%80%D0%B0%D1%82%D0%BE%D1%80%D0%BD%D0%B0%D1%8F%20%D1%80%D0%B0%D0%B1%D0%BE%D1%82%D0%B0%20%C2%AB%D0%A1%D0%B1%D0%BE%D1%80%D0%BA%D0%B0%20%D1%8D%D0%BB%D0%B5%D0%BA%D1%82%D1%80%D0%BE%D0%BC%D0%B0%D0%B3%D0%BD%D0%B8%D1%82%D0%B0%20%D0%B8%20%D0%B8%D1%81%D0%BF%D1%8B%D1%82%D0%B0%D0%BD%D0%B8%D0%B5%20%D0%B5%D0%B3%D0%BE%20%D0%B4%D0%B5%D0%B9%D1%81%D1%82%D0%B2%D0%B8%D1%8F%C2%BB.&amp;path=wizard&amp;parent-reqid=1587146109060593-1520860957994777975600161-production-app-host-man-web-yp-113&amp;redircnt=1587146114.1" TargetMode="External"/><Relationship Id="rId15" Type="http://schemas.openxmlformats.org/officeDocument/2006/relationships/hyperlink" Target="mailto:4230000174@edu.tatar.ru" TargetMode="External"/><Relationship Id="rId23" Type="http://schemas.openxmlformats.org/officeDocument/2006/relationships/hyperlink" Target="mailto:4230000035@edu.tatar.ru" TargetMode="External"/><Relationship Id="rId28" Type="http://schemas.openxmlformats.org/officeDocument/2006/relationships/hyperlink" Target="https://yandex.ru/images/search?text" TargetMode="External"/><Relationship Id="rId36" Type="http://schemas.openxmlformats.org/officeDocument/2006/relationships/hyperlink" Target="https://interneturok.ru/" TargetMode="External"/><Relationship Id="rId49" Type="http://schemas.openxmlformats.org/officeDocument/2006/relationships/hyperlink" Target="mailto:4230000174@edu.tatar.ru" TargetMode="External"/><Relationship Id="rId10" Type="http://schemas.openxmlformats.org/officeDocument/2006/relationships/hyperlink" Target="mailto:v.farida74@mail.ru.,%20&#1092;&#1086;&#1090;&#1086;" TargetMode="External"/><Relationship Id="rId19" Type="http://schemas.openxmlformats.org/officeDocument/2006/relationships/hyperlink" Target="mailto:4230000174@edu.tatar.ru" TargetMode="External"/><Relationship Id="rId31" Type="http://schemas.openxmlformats.org/officeDocument/2006/relationships/hyperlink" Target="mailto:4230000075@&#1077;du.tatar.ru" TargetMode="External"/><Relationship Id="rId44" Type="http://schemas.openxmlformats.org/officeDocument/2006/relationships/hyperlink" Target="mailto:4230000174@edu.tatar.ru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" TargetMode="External"/><Relationship Id="rId14" Type="http://schemas.openxmlformats.org/officeDocument/2006/relationships/hyperlink" Target="https://www.youtube.com/watch?v=SaRkM-19UFM" TargetMode="External"/><Relationship Id="rId22" Type="http://schemas.openxmlformats.org/officeDocument/2006/relationships/hyperlink" Target="mailto:v.farida74@mail.ru.,%20&#1092;&#1086;&#1090;&#1086;" TargetMode="External"/><Relationship Id="rId27" Type="http://schemas.openxmlformats.org/officeDocument/2006/relationships/hyperlink" Target="mailto:4230000035@edu.tatar.ru" TargetMode="External"/><Relationship Id="rId30" Type="http://schemas.openxmlformats.org/officeDocument/2006/relationships/hyperlink" Target="https://yunc.org/%D0%97%D0%B0%D0%BF%D0%B0%D0%B4%D0%BD%D0%BE%D0%B5%D0%B2%D1%80%D0%BE%D0%BF%D0%B5%D0%B9%D1%81%D0%BA%D0%B0%D1%8F_%D0%BC%D1%83%D0%B7%D1%8B%D0%BA%D0%B0_XVII%E2%80%94XX_%D0%B2%D0%B2." TargetMode="External"/><Relationship Id="rId35" Type="http://schemas.openxmlformats.org/officeDocument/2006/relationships/hyperlink" Target="mailto:4230000035@edu.tatar.ru" TargetMode="External"/><Relationship Id="rId43" Type="http://schemas.openxmlformats.org/officeDocument/2006/relationships/hyperlink" Target="https://yandex.ru/video/preview/?filmId=15475222110100212741&amp;text=%D0%98%D0%BD%D1%81%D1%82%D1%80%D1%83%D0%BA%D1%82%D0%B0%D0%B6%20%D0%BF%D0%BE%20%D0%A2%D0%91.%20%D0%9B%D0%B0%D0%B1%D0%BE%D1%80%D0%B0%D1%82%D0%BE%D1%80%D0%BD%D0%B0%D1%8F%20%D1%80%D0%B0%D0%B1%D0%BE%D1%82%D0%B0%20%C2%AB%D0%98%D0%B7%D1%83%D1%87%D0%B5%D0%BD%D0%B8%D0%B5%20%D1%8D%D0%BB%D0%B5%D0%BA%D1%82%D1%80%D0%B8%D1%87%D0%B5%D1%81%D0%BA%D0%BE%D0%B3%D0%BE%20%D0%B4%D0%B2%D0%B8%D0%B3%D0%B0%D1%82%D0%B5%D0%BB%D1%8F%20%D0%BF%D0%BE%D1%81%D1%82%D0%BE%D1%8F%D0%BD%D0%BD%D0%BE%D0%B3%D0%BE%20%D1%82%D0%BE%D0%BA%D0%B0%C2%BB.&amp;path=wizard&amp;parent-reqid=1587147543371676-635684814916127039700162-production-app-host-vla-web-yp-139&amp;redircnt=1587147547.1" TargetMode="External"/><Relationship Id="rId48" Type="http://schemas.openxmlformats.org/officeDocument/2006/relationships/hyperlink" Target="https://resh.edu.ru/subject/lesson/2022/train/" TargetMode="External"/><Relationship Id="rId8" Type="http://schemas.openxmlformats.org/officeDocument/2006/relationships/hyperlink" Target="mailto:4230000035@edu.tatar.r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6B37B-C11A-4635-83D4-B807ADAB5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4085</Words>
  <Characters>23291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Rauza</dc:creator>
  <cp:keywords/>
  <dc:description/>
  <cp:lastModifiedBy>Rauza</cp:lastModifiedBy>
  <cp:revision>14</cp:revision>
  <dcterms:created xsi:type="dcterms:W3CDTF">2020-03-29T19:01:00Z</dcterms:created>
  <dcterms:modified xsi:type="dcterms:W3CDTF">2020-04-18T16:08:00Z</dcterms:modified>
</cp:coreProperties>
</file>